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D024" w14:textId="26D50069" w:rsidR="00891224" w:rsidRPr="00C93C63" w:rsidRDefault="0025563A" w:rsidP="00C93C63">
      <w:pPr>
        <w:spacing w:after="0" w:line="240" w:lineRule="auto"/>
        <w:rPr>
          <w:b/>
        </w:rPr>
      </w:pPr>
      <w:r w:rsidRPr="00C93C63">
        <w:rPr>
          <w:b/>
        </w:rPr>
        <w:t>ZAVOD ZA HITNU MEDICINU</w:t>
      </w:r>
    </w:p>
    <w:p w14:paraId="547D9083" w14:textId="130BAE2A" w:rsidR="0025563A" w:rsidRPr="00C93C63" w:rsidRDefault="00C80146" w:rsidP="00C93C63">
      <w:pPr>
        <w:spacing w:after="0" w:line="240" w:lineRule="auto"/>
        <w:rPr>
          <w:b/>
        </w:rPr>
      </w:pPr>
      <w:r>
        <w:rPr>
          <w:b/>
        </w:rPr>
        <w:t>LIČKO-SENJSKE ŽUPANIJE</w:t>
      </w:r>
    </w:p>
    <w:p w14:paraId="4A1FC997" w14:textId="6E650BFA" w:rsidR="0025563A" w:rsidRPr="00C93C63" w:rsidRDefault="00C80146" w:rsidP="00C93C63">
      <w:pPr>
        <w:spacing w:after="0" w:line="240" w:lineRule="auto"/>
        <w:rPr>
          <w:b/>
        </w:rPr>
      </w:pPr>
      <w:r>
        <w:rPr>
          <w:b/>
        </w:rPr>
        <w:t>VILE VELEBITA 15,</w:t>
      </w:r>
    </w:p>
    <w:p w14:paraId="37B022C6" w14:textId="2A1A17B2" w:rsidR="0025563A" w:rsidRPr="00C93C63" w:rsidRDefault="00C80146" w:rsidP="00C93C63">
      <w:pPr>
        <w:spacing w:after="0" w:line="240" w:lineRule="auto"/>
        <w:rPr>
          <w:b/>
        </w:rPr>
      </w:pPr>
      <w:r>
        <w:rPr>
          <w:b/>
        </w:rPr>
        <w:t>53000, GOSPIĆ</w:t>
      </w:r>
    </w:p>
    <w:p w14:paraId="026256CF" w14:textId="11A8F22F" w:rsidR="0025563A" w:rsidRDefault="0025563A" w:rsidP="0025563A"/>
    <w:p w14:paraId="476E7125" w14:textId="1F0E423B" w:rsidR="0025563A" w:rsidRDefault="0025563A" w:rsidP="00C93C63">
      <w:pPr>
        <w:jc w:val="center"/>
        <w:rPr>
          <w:b/>
          <w:bCs/>
          <w:sz w:val="28"/>
          <w:szCs w:val="28"/>
          <w:u w:val="single"/>
        </w:rPr>
      </w:pPr>
      <w:r w:rsidRPr="00B56CB6">
        <w:rPr>
          <w:b/>
          <w:bCs/>
          <w:sz w:val="28"/>
          <w:szCs w:val="28"/>
          <w:u w:val="single"/>
        </w:rPr>
        <w:t xml:space="preserve">ZAHTJEV ZA ORGANIZACIJU </w:t>
      </w:r>
      <w:r w:rsidR="0011221E">
        <w:rPr>
          <w:b/>
          <w:bCs/>
          <w:sz w:val="28"/>
          <w:szCs w:val="28"/>
          <w:u w:val="single"/>
        </w:rPr>
        <w:t>USLUGE SANITETSKOG PRIJEVOZA</w:t>
      </w:r>
    </w:p>
    <w:p w14:paraId="0B8C1D9D" w14:textId="77777777" w:rsidR="00C93C63" w:rsidRPr="00C93C63" w:rsidRDefault="00C93C63" w:rsidP="00C93C63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2"/>
        <w:gridCol w:w="3571"/>
        <w:gridCol w:w="4389"/>
      </w:tblGrid>
      <w:tr w:rsidR="0025563A" w14:paraId="423A52D0" w14:textId="77777777" w:rsidTr="00DB3C6E">
        <w:tc>
          <w:tcPr>
            <w:tcW w:w="9062" w:type="dxa"/>
            <w:gridSpan w:val="3"/>
          </w:tcPr>
          <w:p w14:paraId="6A716278" w14:textId="77777777" w:rsidR="0025563A" w:rsidRDefault="0025563A" w:rsidP="00576A9C">
            <w:pPr>
              <w:jc w:val="center"/>
            </w:pPr>
            <w:r w:rsidRPr="00B56CB6">
              <w:t>PODACI O PODNOSITELJU ZAHTJEVA</w:t>
            </w:r>
          </w:p>
          <w:p w14:paraId="2BFDC9FA" w14:textId="07B29E59" w:rsidR="00B56CB6" w:rsidRPr="00B56CB6" w:rsidRDefault="00B56CB6" w:rsidP="00576A9C">
            <w:pPr>
              <w:jc w:val="center"/>
            </w:pPr>
          </w:p>
        </w:tc>
      </w:tr>
      <w:tr w:rsidR="00576A9C" w14:paraId="102B44A7" w14:textId="77777777" w:rsidTr="00904C52">
        <w:tc>
          <w:tcPr>
            <w:tcW w:w="4673" w:type="dxa"/>
            <w:gridSpan w:val="2"/>
          </w:tcPr>
          <w:p w14:paraId="0CF4D2FF" w14:textId="77777777" w:rsidR="00576A9C" w:rsidRDefault="00576A9C" w:rsidP="0025563A">
            <w:r w:rsidRPr="00B56CB6">
              <w:t>NAZIV:</w:t>
            </w:r>
          </w:p>
          <w:p w14:paraId="3E82DBB8" w14:textId="2BB2FF31" w:rsidR="00B56CB6" w:rsidRPr="00B56CB6" w:rsidRDefault="00B56CB6" w:rsidP="0025563A"/>
        </w:tc>
        <w:tc>
          <w:tcPr>
            <w:tcW w:w="4389" w:type="dxa"/>
          </w:tcPr>
          <w:p w14:paraId="3D340832" w14:textId="77777777" w:rsidR="00576A9C" w:rsidRPr="00B56CB6" w:rsidRDefault="00576A9C" w:rsidP="0025563A"/>
        </w:tc>
      </w:tr>
      <w:tr w:rsidR="00576A9C" w14:paraId="6DF81F8A" w14:textId="77777777" w:rsidTr="00904C52">
        <w:tc>
          <w:tcPr>
            <w:tcW w:w="4673" w:type="dxa"/>
            <w:gridSpan w:val="2"/>
          </w:tcPr>
          <w:p w14:paraId="235B7C0C" w14:textId="77777777" w:rsidR="00576A9C" w:rsidRDefault="00576A9C" w:rsidP="0025563A">
            <w:r w:rsidRPr="00B56CB6">
              <w:t>ADRESA:</w:t>
            </w:r>
          </w:p>
          <w:p w14:paraId="70D72FE1" w14:textId="274F2C19" w:rsidR="00B56CB6" w:rsidRPr="00B56CB6" w:rsidRDefault="00B56CB6" w:rsidP="0025563A"/>
        </w:tc>
        <w:tc>
          <w:tcPr>
            <w:tcW w:w="4389" w:type="dxa"/>
          </w:tcPr>
          <w:p w14:paraId="0A54B032" w14:textId="77777777" w:rsidR="00576A9C" w:rsidRPr="00B56CB6" w:rsidRDefault="00576A9C" w:rsidP="0025563A"/>
        </w:tc>
      </w:tr>
      <w:tr w:rsidR="00576A9C" w14:paraId="46E6070A" w14:textId="77777777" w:rsidTr="00904C52">
        <w:tc>
          <w:tcPr>
            <w:tcW w:w="4673" w:type="dxa"/>
            <w:gridSpan w:val="2"/>
          </w:tcPr>
          <w:p w14:paraId="71EC88DC" w14:textId="77777777" w:rsidR="00576A9C" w:rsidRDefault="00576A9C" w:rsidP="0025563A">
            <w:r w:rsidRPr="00B56CB6">
              <w:t>OIB:</w:t>
            </w:r>
          </w:p>
          <w:p w14:paraId="1C2575DA" w14:textId="1ADB80E5" w:rsidR="00B56CB6" w:rsidRPr="00B56CB6" w:rsidRDefault="00B56CB6" w:rsidP="0025563A"/>
        </w:tc>
        <w:tc>
          <w:tcPr>
            <w:tcW w:w="4389" w:type="dxa"/>
          </w:tcPr>
          <w:p w14:paraId="6426FDDE" w14:textId="77777777" w:rsidR="00576A9C" w:rsidRPr="00B56CB6" w:rsidRDefault="00576A9C" w:rsidP="0025563A"/>
        </w:tc>
      </w:tr>
      <w:tr w:rsidR="0025563A" w14:paraId="4D7EB600" w14:textId="77777777" w:rsidTr="00904C52">
        <w:tc>
          <w:tcPr>
            <w:tcW w:w="1102" w:type="dxa"/>
          </w:tcPr>
          <w:p w14:paraId="01A8D8DD" w14:textId="76C269A3" w:rsidR="0025563A" w:rsidRPr="00B56CB6" w:rsidRDefault="00904C52" w:rsidP="0025563A">
            <w:r w:rsidRPr="00B56CB6">
              <w:t>KONTAKT BROJ:</w:t>
            </w:r>
          </w:p>
        </w:tc>
        <w:tc>
          <w:tcPr>
            <w:tcW w:w="3571" w:type="dxa"/>
          </w:tcPr>
          <w:p w14:paraId="45943BAD" w14:textId="77777777" w:rsidR="0025563A" w:rsidRPr="00B56CB6" w:rsidRDefault="0025563A" w:rsidP="0025563A"/>
        </w:tc>
        <w:tc>
          <w:tcPr>
            <w:tcW w:w="4389" w:type="dxa"/>
          </w:tcPr>
          <w:p w14:paraId="62C227D3" w14:textId="1511D306" w:rsidR="0025563A" w:rsidRPr="00B56CB6" w:rsidRDefault="00904C52" w:rsidP="0025563A">
            <w:r w:rsidRPr="00B56CB6">
              <w:t>E-POŠTA:</w:t>
            </w:r>
          </w:p>
        </w:tc>
      </w:tr>
    </w:tbl>
    <w:p w14:paraId="18D9D1FD" w14:textId="3BD4D7F5" w:rsidR="0025563A" w:rsidRDefault="0025563A" w:rsidP="0025563A">
      <w:pPr>
        <w:rPr>
          <w:b/>
          <w:bCs/>
        </w:rPr>
      </w:pPr>
    </w:p>
    <w:p w14:paraId="34DCF5B9" w14:textId="40334947" w:rsidR="00904C52" w:rsidRPr="00B56CB6" w:rsidRDefault="00904C52" w:rsidP="00375256">
      <w:pPr>
        <w:spacing w:after="0" w:line="360" w:lineRule="auto"/>
        <w:jc w:val="both"/>
      </w:pPr>
      <w:r w:rsidRPr="00B56CB6">
        <w:t>Molimo Vas da</w:t>
      </w:r>
      <w:r w:rsidR="006E2E44">
        <w:t>,</w:t>
      </w:r>
      <w:r w:rsidRPr="00B56CB6">
        <w:t xml:space="preserve"> dana </w:t>
      </w:r>
      <w:r w:rsidR="00375256">
        <w:t>___</w:t>
      </w:r>
      <w:r w:rsidRPr="00B56CB6">
        <w:t>____________</w:t>
      </w:r>
      <w:r w:rsidR="00375256">
        <w:t>___</w:t>
      </w:r>
      <w:r w:rsidRPr="00B56CB6">
        <w:t xml:space="preserve"> </w:t>
      </w:r>
      <w:r w:rsidR="00375256">
        <w:t>u _______</w:t>
      </w:r>
      <w:r w:rsidR="006E2E44">
        <w:t xml:space="preserve"> </w:t>
      </w:r>
      <w:r w:rsidRPr="00B56CB6">
        <w:t>sati</w:t>
      </w:r>
      <w:r w:rsidR="006E2E44">
        <w:t>,</w:t>
      </w:r>
      <w:r w:rsidRPr="00B56CB6">
        <w:t xml:space="preserve"> osigurate na lokacij</w:t>
      </w:r>
      <w:r w:rsidR="006E2E44">
        <w:t>i</w:t>
      </w:r>
      <w:r w:rsidRPr="00B56CB6">
        <w:t xml:space="preserve"> </w:t>
      </w:r>
      <w:r w:rsidR="00375256">
        <w:t>od</w:t>
      </w:r>
      <w:r w:rsidR="006E2E44">
        <w:t xml:space="preserve"> </w:t>
      </w:r>
      <w:r w:rsidR="00A354B7">
        <w:t>(adresa polazišta)</w:t>
      </w:r>
      <w:r w:rsidR="006E2E44">
        <w:t xml:space="preserve">  </w:t>
      </w:r>
      <w:r w:rsidRPr="00B56CB6">
        <w:t>______________________________</w:t>
      </w:r>
      <w:r w:rsidR="00375256">
        <w:t>_______</w:t>
      </w:r>
      <w:r w:rsidR="00A354B7">
        <w:t>________________________</w:t>
      </w:r>
      <w:r w:rsidR="006E2E44">
        <w:t xml:space="preserve"> </w:t>
      </w:r>
      <w:r w:rsidR="00375256">
        <w:t>do</w:t>
      </w:r>
      <w:r w:rsidR="00A354B7">
        <w:t xml:space="preserve"> (adresa odredišta)</w:t>
      </w:r>
      <w:r w:rsidR="006E2E44">
        <w:t xml:space="preserve"> </w:t>
      </w:r>
      <w:r w:rsidRPr="00B56CB6">
        <w:t>_________________________________</w:t>
      </w:r>
      <w:r w:rsidR="00375256">
        <w:t>_____</w:t>
      </w:r>
      <w:r w:rsidR="00A354B7">
        <w:t>_____________________</w:t>
      </w:r>
      <w:r w:rsidR="00B56CB6">
        <w:t xml:space="preserve"> </w:t>
      </w:r>
      <w:r w:rsidR="0011221E">
        <w:t>uslugu sanitetskog prijevoza.</w:t>
      </w:r>
    </w:p>
    <w:p w14:paraId="12476ECF" w14:textId="3F840C18" w:rsidR="00904C52" w:rsidRDefault="00904C52" w:rsidP="00375256">
      <w:pPr>
        <w:spacing w:after="0" w:line="240" w:lineRule="auto"/>
        <w:jc w:val="both"/>
        <w:rPr>
          <w:b/>
          <w:bCs/>
        </w:rPr>
      </w:pPr>
      <w:r w:rsidRPr="00B56CB6">
        <w:t xml:space="preserve">Svrha potrebe </w:t>
      </w:r>
      <w:r w:rsidR="0011221E">
        <w:t>prijevoza</w:t>
      </w:r>
      <w:r w:rsidRPr="00B56CB6">
        <w:t>:</w:t>
      </w:r>
      <w:r>
        <w:rPr>
          <w:b/>
          <w:bCs/>
        </w:rPr>
        <w:t xml:space="preserve"> _______________________________________________</w:t>
      </w:r>
      <w:r w:rsidR="00375256">
        <w:rPr>
          <w:b/>
          <w:bCs/>
        </w:rPr>
        <w:t>_______________</w:t>
      </w:r>
    </w:p>
    <w:p w14:paraId="7379DC2C" w14:textId="15CAD4BD" w:rsidR="00904C52" w:rsidRPr="00121423" w:rsidRDefault="00904C52" w:rsidP="00B56CB6">
      <w:pPr>
        <w:spacing w:after="0" w:line="240" w:lineRule="auto"/>
        <w:ind w:firstLine="2410"/>
        <w:rPr>
          <w:sz w:val="20"/>
          <w:szCs w:val="20"/>
        </w:rPr>
      </w:pPr>
    </w:p>
    <w:p w14:paraId="669B96E2" w14:textId="59C5BEF3" w:rsidR="00904C52" w:rsidRDefault="00904C52" w:rsidP="00C93C63">
      <w:pPr>
        <w:jc w:val="both"/>
      </w:pPr>
      <w:r w:rsidRPr="00B56CB6">
        <w:rPr>
          <w:b/>
          <w:bCs/>
        </w:rPr>
        <w:t>Napomena</w:t>
      </w:r>
      <w:r>
        <w:t xml:space="preserve">: Prilikom obračuna </w:t>
      </w:r>
      <w:r w:rsidR="0011221E">
        <w:t>sanitetskog prijevoza</w:t>
      </w:r>
      <w:r>
        <w:t xml:space="preserve"> kao obračunska jedinica uzima se razdoblje od 1 sata.</w:t>
      </w:r>
    </w:p>
    <w:p w14:paraId="464B3760" w14:textId="7A58AC88" w:rsidR="00904C52" w:rsidRDefault="00904C52" w:rsidP="00C93C63">
      <w:pPr>
        <w:jc w:val="both"/>
        <w:rPr>
          <w:b/>
          <w:bCs/>
        </w:rPr>
      </w:pPr>
      <w:r w:rsidRPr="00B56CB6">
        <w:rPr>
          <w:b/>
          <w:bCs/>
        </w:rPr>
        <w:t xml:space="preserve">Zahtjevi za </w:t>
      </w:r>
      <w:r w:rsidR="0011221E">
        <w:rPr>
          <w:b/>
          <w:bCs/>
        </w:rPr>
        <w:t>sanitetski prijevoz</w:t>
      </w:r>
      <w:r w:rsidRPr="00B56CB6">
        <w:rPr>
          <w:b/>
          <w:bCs/>
        </w:rPr>
        <w:t xml:space="preserve"> šalju se isključivo na mail</w:t>
      </w:r>
      <w:r>
        <w:t xml:space="preserve">: </w:t>
      </w:r>
      <w:hyperlink r:id="rId5" w:history="1">
        <w:r w:rsidR="00C80146" w:rsidRPr="00171385">
          <w:rPr>
            <w:rStyle w:val="Hiperveza"/>
          </w:rPr>
          <w:t>sanitet@zzhmlsz.hr</w:t>
        </w:r>
      </w:hyperlink>
      <w:r>
        <w:rPr>
          <w:u w:val="single"/>
        </w:rPr>
        <w:t xml:space="preserve"> </w:t>
      </w:r>
      <w:r>
        <w:t xml:space="preserve"> </w:t>
      </w:r>
    </w:p>
    <w:p w14:paraId="68E2CE78" w14:textId="05E9FCE3" w:rsidR="00C93C63" w:rsidRDefault="00C93C63" w:rsidP="00C93C63">
      <w:pPr>
        <w:jc w:val="both"/>
      </w:pPr>
      <w:r>
        <w:rPr>
          <w:b/>
          <w:bCs/>
        </w:rPr>
        <w:t xml:space="preserve">Zahtjevi se moraju dostaviti odnosno biti zaprimljeni u Prijavno-dojavnoj jedinici sanitetskog prijevoza najmanje </w:t>
      </w:r>
      <w:r w:rsidR="00DD6BE2">
        <w:rPr>
          <w:b/>
          <w:bCs/>
        </w:rPr>
        <w:t xml:space="preserve">72 </w:t>
      </w:r>
      <w:r>
        <w:rPr>
          <w:b/>
          <w:bCs/>
        </w:rPr>
        <w:t>sata prije vožnje pacijenta</w:t>
      </w:r>
      <w:r w:rsidR="00DD6BE2">
        <w:rPr>
          <w:b/>
          <w:bCs/>
        </w:rPr>
        <w:t>.</w:t>
      </w:r>
    </w:p>
    <w:p w14:paraId="3B6950C1" w14:textId="41A72836" w:rsidR="00C00E2C" w:rsidRDefault="00C93C63" w:rsidP="00C93C63">
      <w:pPr>
        <w:jc w:val="both"/>
      </w:pPr>
      <w:r>
        <w:t xml:space="preserve">Za organizaciju usluge sanitetskog prijevoza prema Vašim potrebama Zavod za hitnu medicinu </w:t>
      </w:r>
      <w:r w:rsidR="00C80146">
        <w:t xml:space="preserve">Ličko-senjske </w:t>
      </w:r>
      <w:r>
        <w:t>županije</w:t>
      </w:r>
      <w:r w:rsidR="0063375A">
        <w:t xml:space="preserve"> </w:t>
      </w:r>
      <w:r>
        <w:t>izdat</w:t>
      </w:r>
      <w:r w:rsidR="00684E81">
        <w:t xml:space="preserve"> će</w:t>
      </w:r>
      <w:r>
        <w:t xml:space="preserve"> </w:t>
      </w:r>
      <w:r w:rsidR="00DD6BE2">
        <w:t>ponudu</w:t>
      </w:r>
      <w:r>
        <w:t xml:space="preserve"> koj</w:t>
      </w:r>
      <w:r w:rsidR="00684E81">
        <w:t>a</w:t>
      </w:r>
      <w:r>
        <w:t xml:space="preserve"> mora biti podmiren</w:t>
      </w:r>
      <w:r w:rsidR="00DD6BE2">
        <w:t>a</w:t>
      </w:r>
      <w:r w:rsidR="006E2E44">
        <w:t xml:space="preserve"> najkasnije dan prije obavljanja usluge prijevoza.</w:t>
      </w:r>
    </w:p>
    <w:p w14:paraId="0C5C1FEF" w14:textId="350928A7" w:rsidR="006E2E44" w:rsidRDefault="006E2E44" w:rsidP="00C93C63">
      <w:pPr>
        <w:jc w:val="both"/>
      </w:pPr>
      <w:r>
        <w:t xml:space="preserve"> Uplata se može izvršiti</w:t>
      </w:r>
      <w:r w:rsidR="00C93C63">
        <w:t xml:space="preserve"> putem </w:t>
      </w:r>
      <w:r>
        <w:t>plaćanja:</w:t>
      </w:r>
    </w:p>
    <w:p w14:paraId="1201729F" w14:textId="797A3111" w:rsidR="006E2E44" w:rsidRDefault="00C93C63" w:rsidP="006E2E44">
      <w:pPr>
        <w:pStyle w:val="Odlomakpopisa"/>
        <w:numPr>
          <w:ilvl w:val="0"/>
          <w:numId w:val="2"/>
        </w:numPr>
        <w:jc w:val="both"/>
      </w:pPr>
      <w:r>
        <w:t xml:space="preserve"> na</w:t>
      </w:r>
      <w:r w:rsidR="006E2E44">
        <w:t xml:space="preserve"> IBAN</w:t>
      </w:r>
      <w:r>
        <w:t xml:space="preserve"> Zavoda:</w:t>
      </w:r>
      <w:r w:rsidR="00C00E2C" w:rsidRPr="00C00E2C">
        <w:t xml:space="preserve"> HR 3723900011100437045</w:t>
      </w:r>
      <w:r>
        <w:t>, a potvrdu o uplati  potrebno je dostaviti putem elektroničke pošte na:</w:t>
      </w:r>
      <w:r w:rsidR="00C00E2C">
        <w:t xml:space="preserve"> </w:t>
      </w:r>
      <w:hyperlink r:id="rId6" w:history="1">
        <w:r w:rsidR="00C00E2C" w:rsidRPr="00171385">
          <w:rPr>
            <w:rStyle w:val="Hiperveza"/>
          </w:rPr>
          <w:t>antonija.pecina@zzhmlsz.hr</w:t>
        </w:r>
      </w:hyperlink>
      <w:r w:rsidR="00C00E2C">
        <w:rPr>
          <w:u w:val="single"/>
        </w:rPr>
        <w:t xml:space="preserve"> </w:t>
      </w:r>
      <w:r w:rsidR="00C00E2C">
        <w:t xml:space="preserve"> </w:t>
      </w:r>
    </w:p>
    <w:p w14:paraId="1B86942A" w14:textId="6A95267A" w:rsidR="00904C52" w:rsidRPr="00B56CB6" w:rsidRDefault="00B56CB6" w:rsidP="00904C52">
      <w:pPr>
        <w:ind w:firstLine="5387"/>
        <w:rPr>
          <w:b/>
          <w:bCs/>
        </w:rPr>
      </w:pPr>
      <w:r>
        <w:rPr>
          <w:b/>
          <w:bCs/>
        </w:rPr>
        <w:t xml:space="preserve">   </w:t>
      </w:r>
      <w:r w:rsidR="006E2E44">
        <w:rPr>
          <w:b/>
          <w:bCs/>
        </w:rPr>
        <w:t xml:space="preserve">               </w:t>
      </w:r>
      <w:r>
        <w:rPr>
          <w:b/>
          <w:bCs/>
        </w:rPr>
        <w:t xml:space="preserve">   </w:t>
      </w:r>
      <w:r w:rsidR="00904C52" w:rsidRPr="00B56CB6">
        <w:rPr>
          <w:b/>
          <w:bCs/>
        </w:rPr>
        <w:t xml:space="preserve">Podnositelj zahtjeva: </w:t>
      </w:r>
    </w:p>
    <w:p w14:paraId="08EFCEBE" w14:textId="60B5D9A5" w:rsidR="00904C52" w:rsidRDefault="00904C52" w:rsidP="00904C52"/>
    <w:p w14:paraId="3B6B6FD3" w14:textId="1980CF3F" w:rsidR="00B56CB6" w:rsidRPr="00904C52" w:rsidRDefault="006E2E44" w:rsidP="00121423">
      <w:pPr>
        <w:spacing w:after="0" w:line="240" w:lineRule="auto"/>
      </w:pPr>
      <w:r>
        <w:t xml:space="preserve">      </w:t>
      </w:r>
      <w:r w:rsidR="00B56CB6">
        <w:t>__________________,</w:t>
      </w:r>
      <w:r>
        <w:t xml:space="preserve">  </w:t>
      </w:r>
      <w:r w:rsidR="00B56CB6">
        <w:t xml:space="preserve">______________                              </w:t>
      </w:r>
      <w:r>
        <w:t xml:space="preserve">      </w:t>
      </w:r>
      <w:r w:rsidR="00B56CB6">
        <w:t xml:space="preserve">       ________________________</w:t>
      </w:r>
    </w:p>
    <w:p w14:paraId="56178C82" w14:textId="271A9B84" w:rsidR="00904C52" w:rsidRPr="00904C52" w:rsidRDefault="00B56CB6" w:rsidP="00121423">
      <w:pPr>
        <w:spacing w:after="0" w:line="240" w:lineRule="auto"/>
      </w:pPr>
      <w:r>
        <w:t xml:space="preserve">          </w:t>
      </w:r>
      <w:r w:rsidR="006E2E44">
        <w:t xml:space="preserve">      </w:t>
      </w:r>
      <w:r>
        <w:t xml:space="preserve">   (</w:t>
      </w:r>
      <w:r w:rsidRPr="00121423">
        <w:rPr>
          <w:sz w:val="20"/>
          <w:szCs w:val="20"/>
        </w:rPr>
        <w:t xml:space="preserve">mjesto)                  </w:t>
      </w:r>
      <w:r w:rsidR="00121423">
        <w:rPr>
          <w:sz w:val="20"/>
          <w:szCs w:val="20"/>
        </w:rPr>
        <w:t xml:space="preserve">      </w:t>
      </w:r>
      <w:r w:rsidRPr="00121423">
        <w:rPr>
          <w:sz w:val="20"/>
          <w:szCs w:val="20"/>
        </w:rPr>
        <w:t>(datum)</w:t>
      </w:r>
    </w:p>
    <w:sectPr w:rsidR="00904C52" w:rsidRPr="0090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429B6"/>
    <w:multiLevelType w:val="hybridMultilevel"/>
    <w:tmpl w:val="E6ECA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57E3A"/>
    <w:multiLevelType w:val="hybridMultilevel"/>
    <w:tmpl w:val="1FE858AC"/>
    <w:lvl w:ilvl="0" w:tplc="49D26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100209">
    <w:abstractNumId w:val="1"/>
  </w:num>
  <w:num w:numId="2" w16cid:durableId="11268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AC"/>
    <w:rsid w:val="0011221E"/>
    <w:rsid w:val="00121423"/>
    <w:rsid w:val="001901B2"/>
    <w:rsid w:val="0025563A"/>
    <w:rsid w:val="00316BC3"/>
    <w:rsid w:val="00375256"/>
    <w:rsid w:val="0046649E"/>
    <w:rsid w:val="0053672A"/>
    <w:rsid w:val="00576A9C"/>
    <w:rsid w:val="005D158E"/>
    <w:rsid w:val="0063375A"/>
    <w:rsid w:val="00684E81"/>
    <w:rsid w:val="006E2E44"/>
    <w:rsid w:val="007E0ACD"/>
    <w:rsid w:val="00891224"/>
    <w:rsid w:val="00904C52"/>
    <w:rsid w:val="009A028B"/>
    <w:rsid w:val="00A354B7"/>
    <w:rsid w:val="00B10EAC"/>
    <w:rsid w:val="00B56CB6"/>
    <w:rsid w:val="00BA56BA"/>
    <w:rsid w:val="00C00E2C"/>
    <w:rsid w:val="00C80146"/>
    <w:rsid w:val="00C93C63"/>
    <w:rsid w:val="00D2329A"/>
    <w:rsid w:val="00D868D7"/>
    <w:rsid w:val="00DD6BE2"/>
    <w:rsid w:val="00E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A589"/>
  <w15:docId w15:val="{933BF4E4-1C1E-448E-85E9-5976BBA0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63A"/>
    <w:pPr>
      <w:ind w:left="720"/>
      <w:contextualSpacing/>
    </w:pPr>
  </w:style>
  <w:style w:type="table" w:styleId="Reetkatablice">
    <w:name w:val="Table Grid"/>
    <w:basedOn w:val="Obinatablica"/>
    <w:uiPriority w:val="39"/>
    <w:rsid w:val="00255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04C5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4C52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6E2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ja.pecina@zzhmlsz.hr" TargetMode="External"/><Relationship Id="rId5" Type="http://schemas.openxmlformats.org/officeDocument/2006/relationships/hyperlink" Target="mailto:sanitet@zzhmls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</cp:lastModifiedBy>
  <cp:revision>8</cp:revision>
  <cp:lastPrinted>2024-04-25T05:47:00Z</cp:lastPrinted>
  <dcterms:created xsi:type="dcterms:W3CDTF">2024-04-24T10:14:00Z</dcterms:created>
  <dcterms:modified xsi:type="dcterms:W3CDTF">2026-04-22T11:22:00Z</dcterms:modified>
</cp:coreProperties>
</file>