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B019" w14:textId="73F377A1" w:rsidR="00B46729" w:rsidRDefault="00B46729" w:rsidP="00B46729">
      <w:pPr>
        <w:spacing w:after="26"/>
        <w:ind w:right="20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A0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ROŠKOVNIK</w:t>
      </w:r>
    </w:p>
    <w:p w14:paraId="11B3592B" w14:textId="707A50A1" w:rsidR="00C57975" w:rsidRPr="00B37D70" w:rsidRDefault="00C57975" w:rsidP="00C5797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CF328" w14:textId="77777777" w:rsidR="00B46729" w:rsidRPr="00EE32EB" w:rsidRDefault="00B46729" w:rsidP="00B46729">
      <w:pPr>
        <w:spacing w:after="26"/>
        <w:ind w:right="2065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b/>
          <w:sz w:val="24"/>
          <w:szCs w:val="24"/>
        </w:rPr>
        <w:t xml:space="preserve">Naručitelj: </w:t>
      </w: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ZAVOD ZA HITNU MEDICINU LIČKO-SENJSKE ŽUPANIJE, Vile Velebita 15, 53000 Gospić </w:t>
      </w:r>
    </w:p>
    <w:p w14:paraId="56E91EFF" w14:textId="0C126703" w:rsidR="00B46729" w:rsidRPr="008B67A0" w:rsidRDefault="00B46729" w:rsidP="00B46729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 w:rsidRPr="00EE32EB">
        <w:rPr>
          <w:rFonts w:ascii="Times New Roman" w:eastAsia="Times New Roman" w:hAnsi="Times New Roman" w:cs="Times New Roman"/>
          <w:b/>
          <w:sz w:val="24"/>
          <w:szCs w:val="24"/>
        </w:rPr>
        <w:t>Predmet nabave:</w:t>
      </w:r>
      <w:r w:rsidRPr="00EE3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Najam zdravstvenih programa (korištenje licence </w:t>
      </w:r>
      <w:r w:rsidRPr="00EB250E">
        <w:rPr>
          <w:rFonts w:ascii="Times New Roman" w:hAnsi="Times New Roman" w:cs="Times New Roman"/>
          <w:color w:val="auto"/>
          <w:sz w:val="24"/>
          <w:szCs w:val="24"/>
        </w:rPr>
        <w:t>informatičkog programa)</w:t>
      </w:r>
    </w:p>
    <w:p w14:paraId="4856F1D4" w14:textId="77777777" w:rsidR="00B46729" w:rsidRPr="008B67A0" w:rsidRDefault="00B46729" w:rsidP="00B46729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Ev. br. nabave: </w:t>
      </w:r>
      <w:r w:rsidRPr="008B67A0">
        <w:rPr>
          <w:rFonts w:ascii="Times New Roman" w:eastAsia="Times New Roman" w:hAnsi="Times New Roman" w:cs="Times New Roman"/>
          <w:bCs/>
          <w:sz w:val="24"/>
          <w:szCs w:val="24"/>
        </w:rPr>
        <w:t>04/26</w:t>
      </w:r>
    </w:p>
    <w:p w14:paraId="69998080" w14:textId="67FBA541" w:rsidR="00C57975" w:rsidRPr="00B37D70" w:rsidRDefault="00B46729" w:rsidP="00B46729">
      <w:pPr>
        <w:spacing w:after="28"/>
        <w:ind w:right="2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CPV oznaka: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7A0">
        <w:rPr>
          <w:rFonts w:ascii="Cambria" w:hAnsi="Cambria"/>
          <w:sz w:val="24"/>
          <w:szCs w:val="24"/>
        </w:rPr>
        <w:t>72212180-4</w:t>
      </w:r>
      <w:r w:rsidR="00C57975" w:rsidRPr="00B37D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TableGrid"/>
        <w:tblW w:w="12426" w:type="dxa"/>
        <w:tblInd w:w="-108" w:type="dxa"/>
        <w:tblCellMar>
          <w:top w:w="1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70"/>
        <w:gridCol w:w="2741"/>
        <w:gridCol w:w="1133"/>
        <w:gridCol w:w="1702"/>
        <w:gridCol w:w="2410"/>
        <w:gridCol w:w="3670"/>
      </w:tblGrid>
      <w:tr w:rsidR="00C57975" w:rsidRPr="00B37D70" w14:paraId="6A987CEC" w14:textId="77777777" w:rsidTr="006D2F51">
        <w:trPr>
          <w:trHeight w:val="823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0E395FA" w14:textId="77777777" w:rsidR="00C57975" w:rsidRPr="00B37D70" w:rsidRDefault="00C57975" w:rsidP="00C1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Red. broj 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FD6BBD" w14:textId="77777777" w:rsidR="00C57975" w:rsidRPr="00B37D70" w:rsidRDefault="00C57975" w:rsidP="00C1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61B1C49" w14:textId="77777777" w:rsidR="00C57975" w:rsidRPr="00B37D70" w:rsidRDefault="00C57975" w:rsidP="00C12B0D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OPIS STAVKE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18E248" w14:textId="77777777" w:rsidR="00C57975" w:rsidRPr="00B37D70" w:rsidRDefault="00C57975" w:rsidP="00C12B0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JED. </w:t>
            </w:r>
          </w:p>
          <w:p w14:paraId="3AAD9BC1" w14:textId="77777777" w:rsidR="00C57975" w:rsidRPr="00B37D70" w:rsidRDefault="00C57975" w:rsidP="00C12B0D">
            <w:pPr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MJERE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D0C69" w14:textId="77777777" w:rsidR="00C57975" w:rsidRPr="00B37D70" w:rsidRDefault="00C57975" w:rsidP="00C12B0D">
            <w:pPr>
              <w:spacing w:after="23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11F50F" w14:textId="77777777" w:rsidR="00C57975" w:rsidRPr="00B37D70" w:rsidRDefault="00C57975" w:rsidP="00C12B0D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KOLIČINA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F2FCEA" w14:textId="77777777" w:rsidR="00C57975" w:rsidRPr="00B37D70" w:rsidRDefault="00C57975" w:rsidP="00C12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JEDINIČNA CIJENA </w:t>
            </w:r>
          </w:p>
          <w:p w14:paraId="41DD8D40" w14:textId="77777777" w:rsidR="00C57975" w:rsidRPr="00B37D70" w:rsidRDefault="00C57975" w:rsidP="00C12B0D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(u EUR) </w:t>
            </w:r>
          </w:p>
          <w:p w14:paraId="6B80ADD5" w14:textId="77777777" w:rsidR="00C57975" w:rsidRPr="00B37D70" w:rsidRDefault="00C57975" w:rsidP="00C12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299BF90" w14:textId="77777777" w:rsidR="00C57975" w:rsidRPr="00B37D70" w:rsidRDefault="00C57975" w:rsidP="00C12B0D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CIJENA  </w:t>
            </w:r>
          </w:p>
          <w:p w14:paraId="1F56C278" w14:textId="77777777" w:rsidR="00C57975" w:rsidRPr="00B37D70" w:rsidRDefault="00C57975" w:rsidP="00C12B0D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(bez PDV-a)  </w:t>
            </w:r>
          </w:p>
          <w:p w14:paraId="5E6F3030" w14:textId="77777777" w:rsidR="00C57975" w:rsidRPr="00B37D70" w:rsidRDefault="00C57975" w:rsidP="00C12B0D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(u EUR) </w:t>
            </w:r>
          </w:p>
        </w:tc>
      </w:tr>
      <w:tr w:rsidR="00C57975" w:rsidRPr="00B37D70" w14:paraId="26433730" w14:textId="77777777" w:rsidTr="006D2F51">
        <w:trPr>
          <w:trHeight w:val="314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FD619E" w14:textId="77777777" w:rsidR="00C57975" w:rsidRPr="00B37D70" w:rsidRDefault="00C57975" w:rsidP="00C12B0D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96DC36" w14:textId="77777777" w:rsidR="00C57975" w:rsidRPr="00B37D70" w:rsidRDefault="00C57975" w:rsidP="00C12B0D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B0086" w14:textId="77777777" w:rsidR="00C57975" w:rsidRPr="00B37D70" w:rsidRDefault="00C57975" w:rsidP="00C12B0D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9FE6BA" w14:textId="77777777" w:rsidR="00C57975" w:rsidRPr="00B37D70" w:rsidRDefault="00C57975" w:rsidP="00C12B0D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63436F" w14:textId="77777777" w:rsidR="00C57975" w:rsidRPr="00B37D70" w:rsidRDefault="00C57975" w:rsidP="00C12B0D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1EFFAC" w14:textId="77777777" w:rsidR="00C57975" w:rsidRPr="00B37D70" w:rsidRDefault="00C57975" w:rsidP="00C12B0D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(4x5) </w:t>
            </w:r>
          </w:p>
        </w:tc>
      </w:tr>
      <w:tr w:rsidR="00C57975" w:rsidRPr="00B37D70" w14:paraId="16FD8DD3" w14:textId="77777777" w:rsidTr="006D2F51">
        <w:trPr>
          <w:trHeight w:val="81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BA8EDC6" w14:textId="33F40C6A" w:rsidR="00C57975" w:rsidRPr="00B37D70" w:rsidRDefault="00B37D70" w:rsidP="00C12B0D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D2F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57975"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B6ADC2" w14:textId="49C3D6C5" w:rsidR="00C57975" w:rsidRPr="00B37D70" w:rsidRDefault="00B46729" w:rsidP="0089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Najam zdravstvenih programa (korištenje licence informatičkog </w:t>
            </w:r>
            <w:r w:rsidRPr="00EB2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programa)</w:t>
            </w:r>
            <w:r w:rsidR="000F1B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HITNA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34A372" w14:textId="3F59B7FC" w:rsidR="00C57975" w:rsidRPr="00B37D70" w:rsidRDefault="00B46729" w:rsidP="00B46729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6F408E" w14:textId="716AF447" w:rsidR="00C57975" w:rsidRPr="00B37D70" w:rsidRDefault="00B46729" w:rsidP="00C12B0D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20C500B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678246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502BD" w:rsidRPr="00B37D70" w14:paraId="672BDEFD" w14:textId="77777777" w:rsidTr="006D2F51">
        <w:trPr>
          <w:trHeight w:val="818"/>
        </w:trPr>
        <w:tc>
          <w:tcPr>
            <w:tcW w:w="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02E464A" w14:textId="6BACFB50" w:rsidR="003502BD" w:rsidRPr="00B37D70" w:rsidRDefault="00B37D70" w:rsidP="00C12B0D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A4B6C0F" w14:textId="3045F452" w:rsidR="003502BD" w:rsidRPr="00B37D70" w:rsidRDefault="00B46729" w:rsidP="00893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Najam zdravstvenih programa (korištenje licence informatičkog </w:t>
            </w:r>
            <w:r w:rsidRPr="00EB25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programa)</w:t>
            </w:r>
            <w:r w:rsidR="000F1B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SANITET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A7D59EE" w14:textId="78246730" w:rsidR="003502BD" w:rsidRPr="00B37D70" w:rsidRDefault="00B46729" w:rsidP="00C12B0D">
            <w:pPr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F0018A" w14:textId="1D008FF2" w:rsidR="003502BD" w:rsidRPr="00B37D70" w:rsidRDefault="00B46729" w:rsidP="00C12B0D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77CB32" w14:textId="77777777" w:rsidR="003502BD" w:rsidRPr="00B37D70" w:rsidRDefault="003502BD" w:rsidP="00C12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BB229E" w14:textId="77777777" w:rsidR="003502BD" w:rsidRPr="00B37D70" w:rsidRDefault="003502BD" w:rsidP="00C12B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7975" w:rsidRPr="00B37D70" w14:paraId="4B2F3940" w14:textId="77777777" w:rsidTr="00B46729">
        <w:trPr>
          <w:trHeight w:val="455"/>
        </w:trPr>
        <w:tc>
          <w:tcPr>
            <w:tcW w:w="77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8369BB1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1FF8615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2C7909F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3F80E" w14:textId="77777777" w:rsidR="00C57975" w:rsidRPr="00B37D70" w:rsidRDefault="00C57975" w:rsidP="00C12B0D">
            <w:pPr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3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502F31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7975" w:rsidRPr="00B37D70" w14:paraId="336434FD" w14:textId="77777777" w:rsidTr="00B46729">
        <w:trPr>
          <w:trHeight w:val="3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B42CE8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42BA642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961410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8C545F" w14:textId="77777777" w:rsidR="00C57975" w:rsidRPr="00B37D70" w:rsidRDefault="00C57975" w:rsidP="00C12B0D">
            <w:pPr>
              <w:ind w:right="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PDV 25%: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8DA0F1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57975" w:rsidRPr="00B37D70" w14:paraId="545F93D5" w14:textId="77777777" w:rsidTr="00B46729">
        <w:trPr>
          <w:trHeight w:val="35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519611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2F6E0F2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20646D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B99280" w14:textId="77777777" w:rsidR="00C57975" w:rsidRPr="00B37D70" w:rsidRDefault="00C57975" w:rsidP="00C12B0D">
            <w:pPr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Ukupna cijena s PDV-om: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35F75C" w14:textId="77777777" w:rsidR="00C57975" w:rsidRPr="00B37D70" w:rsidRDefault="00C57975" w:rsidP="00C12B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D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5983FD1" w14:textId="66E385AC" w:rsidR="00C57975" w:rsidRPr="00B37D70" w:rsidRDefault="00C57975" w:rsidP="003502BD">
      <w:pPr>
        <w:spacing w:after="222"/>
        <w:rPr>
          <w:rFonts w:ascii="Times New Roman" w:hAnsi="Times New Roman" w:cs="Times New Roman"/>
          <w:sz w:val="24"/>
          <w:szCs w:val="24"/>
        </w:rPr>
      </w:pPr>
      <w:r w:rsidRPr="00B37D70">
        <w:rPr>
          <w:rFonts w:ascii="Times New Roman" w:eastAsia="Times New Roman" w:hAnsi="Times New Roman" w:cs="Times New Roman"/>
          <w:sz w:val="24"/>
          <w:szCs w:val="24"/>
        </w:rPr>
        <w:t xml:space="preserve">U _____________, dana __________________ godine </w:t>
      </w:r>
      <w:r w:rsidR="00FF7183" w:rsidRPr="00B37D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B37D70">
        <w:rPr>
          <w:rFonts w:ascii="Times New Roman" w:eastAsia="Times New Roman" w:hAnsi="Times New Roman" w:cs="Times New Roman"/>
          <w:sz w:val="24"/>
          <w:szCs w:val="24"/>
        </w:rPr>
        <w:t xml:space="preserve">PONUDITELJ:                                 </w:t>
      </w:r>
    </w:p>
    <w:p w14:paraId="1CD51D61" w14:textId="653B6DE6" w:rsidR="00C57975" w:rsidRPr="00B37D70" w:rsidRDefault="00C57975" w:rsidP="00C57975">
      <w:pPr>
        <w:spacing w:after="0"/>
        <w:ind w:left="6090" w:hanging="10"/>
        <w:rPr>
          <w:rFonts w:ascii="Times New Roman" w:hAnsi="Times New Roman" w:cs="Times New Roman"/>
          <w:sz w:val="24"/>
          <w:szCs w:val="24"/>
        </w:rPr>
      </w:pPr>
      <w:r w:rsidRPr="00B37D70">
        <w:rPr>
          <w:rFonts w:ascii="Times New Roman" w:eastAsia="Times New Roman" w:hAnsi="Times New Roman" w:cs="Times New Roman"/>
          <w:sz w:val="24"/>
          <w:szCs w:val="24"/>
        </w:rPr>
        <w:t xml:space="preserve">         M.P.               </w:t>
      </w:r>
      <w:r w:rsidR="006D2F51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37D70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 </w:t>
      </w:r>
    </w:p>
    <w:p w14:paraId="36D4CDA8" w14:textId="46CC9886" w:rsidR="00C57975" w:rsidRPr="006D2F51" w:rsidRDefault="00C57975" w:rsidP="00B46729">
      <w:pPr>
        <w:spacing w:after="72"/>
        <w:ind w:left="3537"/>
        <w:jc w:val="center"/>
        <w:rPr>
          <w:rFonts w:ascii="Times New Roman" w:eastAsia="Times New Roman" w:hAnsi="Times New Roman" w:cs="Times New Roman"/>
        </w:rPr>
      </w:pPr>
      <w:r w:rsidRPr="006D2F51">
        <w:rPr>
          <w:rFonts w:ascii="Times New Roman" w:eastAsia="Times New Roman" w:hAnsi="Times New Roman" w:cs="Times New Roman"/>
        </w:rPr>
        <w:t xml:space="preserve">             </w:t>
      </w:r>
      <w:r w:rsidR="00FF7183" w:rsidRPr="006D2F51">
        <w:rPr>
          <w:rFonts w:ascii="Times New Roman" w:eastAsia="Times New Roman" w:hAnsi="Times New Roman" w:cs="Times New Roman"/>
        </w:rPr>
        <w:t xml:space="preserve">                                 </w:t>
      </w:r>
      <w:r w:rsidR="006D2F51">
        <w:rPr>
          <w:rFonts w:ascii="Times New Roman" w:eastAsia="Times New Roman" w:hAnsi="Times New Roman" w:cs="Times New Roman"/>
        </w:rPr>
        <w:t xml:space="preserve">             </w:t>
      </w:r>
      <w:r w:rsidR="00FF7183" w:rsidRPr="006D2F51">
        <w:rPr>
          <w:rFonts w:ascii="Times New Roman" w:eastAsia="Times New Roman" w:hAnsi="Times New Roman" w:cs="Times New Roman"/>
        </w:rPr>
        <w:t xml:space="preserve">  </w:t>
      </w:r>
      <w:r w:rsidR="00B46729">
        <w:rPr>
          <w:rFonts w:ascii="Times New Roman" w:eastAsia="Times New Roman" w:hAnsi="Times New Roman" w:cs="Times New Roman"/>
        </w:rPr>
        <w:t xml:space="preserve">   </w:t>
      </w:r>
      <w:r w:rsidR="00FF7183" w:rsidRPr="006D2F51">
        <w:rPr>
          <w:rFonts w:ascii="Times New Roman" w:eastAsia="Times New Roman" w:hAnsi="Times New Roman" w:cs="Times New Roman"/>
        </w:rPr>
        <w:t xml:space="preserve"> </w:t>
      </w:r>
      <w:r w:rsidRPr="006D2F51">
        <w:rPr>
          <w:rFonts w:ascii="Times New Roman" w:eastAsia="Times New Roman" w:hAnsi="Times New Roman" w:cs="Times New Roman"/>
        </w:rPr>
        <w:t xml:space="preserve">(ime i  prezime, funkcija osobe ovlaštene za zastupanje)           </w:t>
      </w:r>
    </w:p>
    <w:p w14:paraId="5BCE3CCC" w14:textId="73879C4E" w:rsidR="00FF7183" w:rsidRPr="006D2F51" w:rsidRDefault="006D2F51" w:rsidP="006D2F51">
      <w:pPr>
        <w:spacing w:after="0" w:line="4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  <w:r w:rsidR="00C57975" w:rsidRPr="006D2F51">
        <w:rPr>
          <w:rFonts w:ascii="Times New Roman" w:eastAsia="Times New Roman" w:hAnsi="Times New Roman" w:cs="Times New Roman"/>
        </w:rPr>
        <w:t>.......................................................................................</w:t>
      </w:r>
    </w:p>
    <w:p w14:paraId="625971E0" w14:textId="32042AB7" w:rsidR="00FF7183" w:rsidRPr="00B46729" w:rsidRDefault="00B46729" w:rsidP="00B46729">
      <w:pPr>
        <w:spacing w:after="0" w:line="476" w:lineRule="auto"/>
        <w:ind w:left="7788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C57975" w:rsidRPr="006D2F51">
        <w:rPr>
          <w:rFonts w:ascii="Times New Roman" w:eastAsia="Times New Roman" w:hAnsi="Times New Roman" w:cs="Times New Roman"/>
        </w:rPr>
        <w:t xml:space="preserve">(potpis  osobe ovlaštene za zastupanje) </w:t>
      </w:r>
    </w:p>
    <w:p w14:paraId="52282E3C" w14:textId="77777777" w:rsidR="00334E66" w:rsidRPr="00B37D70" w:rsidRDefault="00334E66">
      <w:pPr>
        <w:rPr>
          <w:rFonts w:ascii="Times New Roman" w:hAnsi="Times New Roman" w:cs="Times New Roman"/>
          <w:sz w:val="24"/>
          <w:szCs w:val="24"/>
        </w:rPr>
      </w:pPr>
    </w:p>
    <w:sectPr w:rsidR="00334E66" w:rsidRPr="00B37D70" w:rsidSect="00C579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5338"/>
    <w:multiLevelType w:val="hybridMultilevel"/>
    <w:tmpl w:val="957E7078"/>
    <w:lvl w:ilvl="0" w:tplc="1B387D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2CB52">
      <w:start w:val="1"/>
      <w:numFmt w:val="decimal"/>
      <w:lvlRestart w:val="0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1EA00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0B8D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EA3DA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A2B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3257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CA32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4121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186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E9"/>
    <w:rsid w:val="000F1BB0"/>
    <w:rsid w:val="001D76AF"/>
    <w:rsid w:val="00201268"/>
    <w:rsid w:val="00334E66"/>
    <w:rsid w:val="003502BD"/>
    <w:rsid w:val="006C277B"/>
    <w:rsid w:val="006D2F51"/>
    <w:rsid w:val="00780C6E"/>
    <w:rsid w:val="007B68A2"/>
    <w:rsid w:val="008130E9"/>
    <w:rsid w:val="00855140"/>
    <w:rsid w:val="00893211"/>
    <w:rsid w:val="008A1084"/>
    <w:rsid w:val="00B37D70"/>
    <w:rsid w:val="00B46729"/>
    <w:rsid w:val="00C0495D"/>
    <w:rsid w:val="00C309FE"/>
    <w:rsid w:val="00C31BB9"/>
    <w:rsid w:val="00C57975"/>
    <w:rsid w:val="00D14896"/>
    <w:rsid w:val="00EB250E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18BB"/>
  <w15:chartTrackingRefBased/>
  <w15:docId w15:val="{9868A92A-DCFF-4791-8DD2-3B564E18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975"/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C57975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2025-11-12T08:24:00Z</cp:lastPrinted>
  <dcterms:created xsi:type="dcterms:W3CDTF">2024-05-31T11:49:00Z</dcterms:created>
  <dcterms:modified xsi:type="dcterms:W3CDTF">2025-11-14T08:26:00Z</dcterms:modified>
</cp:coreProperties>
</file>