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F9" w:rsidRDefault="00F17FEA">
      <w:pPr>
        <w:rPr>
          <w:b/>
        </w:rPr>
      </w:pPr>
      <w:r w:rsidRPr="002D6FF9">
        <w:rPr>
          <w:b/>
        </w:rPr>
        <w:t>OBRAZAC PONUDE</w:t>
      </w:r>
      <w:r>
        <w:t xml:space="preserve"> </w:t>
      </w:r>
      <w:r w:rsidRPr="002D6FF9">
        <w:rPr>
          <w:b/>
        </w:rPr>
        <w:t xml:space="preserve">ZA KUPNJU RASHODOVANIH SLUŽBENIH VOZILA </w:t>
      </w:r>
      <w:r w:rsidR="002D6FF9" w:rsidRPr="002D6FF9">
        <w:rPr>
          <w:b/>
        </w:rPr>
        <w:t>ZAVODA ZA HITNU MEDICINU LIČKO-SENJSKE ŽUPANIJE</w:t>
      </w:r>
    </w:p>
    <w:p w:rsidR="002D6FF9" w:rsidRPr="006D7187" w:rsidRDefault="00F17FEA" w:rsidP="002D6FF9">
      <w:pPr>
        <w:pStyle w:val="Odlomakpopisa"/>
        <w:numPr>
          <w:ilvl w:val="0"/>
          <w:numId w:val="1"/>
        </w:numPr>
        <w:rPr>
          <w:b/>
        </w:rPr>
      </w:pPr>
      <w:r w:rsidRPr="006D7187">
        <w:rPr>
          <w:b/>
        </w:rPr>
        <w:t xml:space="preserve">PODACI O PONUDITELJU: </w:t>
      </w:r>
    </w:p>
    <w:p w:rsidR="002D6FF9" w:rsidRDefault="00F17FEA" w:rsidP="002D6FF9">
      <w:pPr>
        <w:ind w:left="360"/>
      </w:pPr>
      <w:r>
        <w:t xml:space="preserve">Naziv </w:t>
      </w:r>
      <w:r w:rsidR="002D6FF9">
        <w:t>pravne osobe</w:t>
      </w:r>
      <w:r>
        <w:t xml:space="preserve"> odno</w:t>
      </w:r>
      <w:r w:rsidR="002D6FF9">
        <w:t>sno ime i prezime fizičke osobe</w:t>
      </w:r>
      <w:r>
        <w:t>:___________________________________________________</w:t>
      </w:r>
      <w:r w:rsidR="002D6FF9">
        <w:t>______________________</w:t>
      </w:r>
    </w:p>
    <w:p w:rsidR="002D6FF9" w:rsidRDefault="002D6FF9" w:rsidP="002D6FF9">
      <w:pPr>
        <w:ind w:left="360"/>
      </w:pPr>
      <w:r>
        <w:t>Adresa:</w:t>
      </w:r>
      <w:r w:rsidR="00F17FEA">
        <w:t xml:space="preserve">_________________________________________________________________________ </w:t>
      </w:r>
    </w:p>
    <w:p w:rsidR="002D6FF9" w:rsidRDefault="00F17FEA" w:rsidP="002D6FF9">
      <w:pPr>
        <w:ind w:left="360"/>
      </w:pPr>
      <w:r>
        <w:t>OIB: _____________________________________________________________________</w:t>
      </w:r>
      <w:r w:rsidR="002D6FF9">
        <w:t>______</w:t>
      </w:r>
      <w:r>
        <w:t xml:space="preserve"> </w:t>
      </w:r>
    </w:p>
    <w:p w:rsidR="002D6FF9" w:rsidRDefault="00F17FEA" w:rsidP="002D6FF9">
      <w:pPr>
        <w:ind w:left="360"/>
      </w:pPr>
      <w:r>
        <w:t>Osoba za kontakt: ______________________</w:t>
      </w:r>
      <w:r w:rsidR="002D6FF9">
        <w:t>__________________________________________</w:t>
      </w:r>
    </w:p>
    <w:p w:rsidR="002D6FF9" w:rsidRDefault="00F17FEA" w:rsidP="002D6FF9">
      <w:pPr>
        <w:ind w:left="360"/>
      </w:pPr>
      <w:r>
        <w:t>Telefon: ________________________________________________________________</w:t>
      </w:r>
      <w:r w:rsidR="002D6FF9">
        <w:t>________</w:t>
      </w:r>
      <w:r>
        <w:t xml:space="preserve"> </w:t>
      </w:r>
    </w:p>
    <w:p w:rsidR="002D6FF9" w:rsidRDefault="00F17FEA" w:rsidP="002D6FF9">
      <w:pPr>
        <w:ind w:left="360"/>
      </w:pPr>
      <w:r>
        <w:t>E-mail: _________________________________________________________________</w:t>
      </w:r>
      <w:r w:rsidR="002D6FF9">
        <w:t>________</w:t>
      </w:r>
    </w:p>
    <w:p w:rsidR="002D6FF9" w:rsidRPr="006D7187" w:rsidRDefault="00F17FEA" w:rsidP="002D6FF9">
      <w:pPr>
        <w:pStyle w:val="Odlomakpopisa"/>
        <w:numPr>
          <w:ilvl w:val="0"/>
          <w:numId w:val="1"/>
        </w:numPr>
        <w:rPr>
          <w:b/>
        </w:rPr>
      </w:pPr>
      <w:r w:rsidRPr="006D7187">
        <w:rPr>
          <w:b/>
        </w:rPr>
        <w:t xml:space="preserve">PODACI O PREDMETU KUPNJE I CIJENI: </w:t>
      </w:r>
    </w:p>
    <w:p w:rsidR="002D6FF9" w:rsidRDefault="00F17FEA" w:rsidP="002D6FF9">
      <w:pPr>
        <w:ind w:left="360"/>
      </w:pPr>
      <w:r>
        <w:t>Oznaka predmeta ku</w:t>
      </w:r>
      <w:r w:rsidR="002D6FF9">
        <w:t>pnje:</w:t>
      </w:r>
      <w:r>
        <w:t>__________________________________________</w:t>
      </w:r>
      <w:r w:rsidR="002D6FF9">
        <w:t>________________</w:t>
      </w:r>
    </w:p>
    <w:p w:rsidR="002D6FF9" w:rsidRDefault="00A415E7" w:rsidP="002D6FF9">
      <w:pPr>
        <w:ind w:left="360"/>
      </w:pPr>
      <w:r>
        <w:t xml:space="preserve">Cijena ponude (HRK): </w:t>
      </w:r>
      <w:r w:rsidR="00F17FEA">
        <w:t xml:space="preserve"> ______________________________________________</w:t>
      </w:r>
      <w:r w:rsidR="002D6FF9">
        <w:t>__</w:t>
      </w:r>
    </w:p>
    <w:p w:rsidR="00FD641C" w:rsidRPr="008639A2" w:rsidRDefault="00FD641C" w:rsidP="00FD641C">
      <w:pPr>
        <w:ind w:firstLine="360"/>
      </w:pPr>
      <w:proofErr w:type="spellStart"/>
      <w:r w:rsidRPr="008639A2">
        <w:rPr>
          <w:b/>
        </w:rPr>
        <w:t>Ev</w:t>
      </w:r>
      <w:proofErr w:type="spellEnd"/>
      <w:r w:rsidRPr="008639A2">
        <w:rPr>
          <w:b/>
        </w:rPr>
        <w:t>.</w:t>
      </w:r>
      <w:r w:rsidR="002054AE">
        <w:rPr>
          <w:b/>
        </w:rPr>
        <w:t xml:space="preserve"> </w:t>
      </w:r>
      <w:r w:rsidRPr="008639A2">
        <w:rPr>
          <w:b/>
        </w:rPr>
        <w:t xml:space="preserve">broj: </w:t>
      </w:r>
      <w:r w:rsidR="00BB4B29">
        <w:rPr>
          <w:b/>
        </w:rPr>
        <w:t xml:space="preserve">_______________ </w:t>
      </w:r>
    </w:p>
    <w:p w:rsidR="002D6FF9" w:rsidRPr="006D7187" w:rsidRDefault="00F17FEA" w:rsidP="002D6FF9">
      <w:pPr>
        <w:pStyle w:val="Odlomakpopisa"/>
        <w:numPr>
          <w:ilvl w:val="0"/>
          <w:numId w:val="1"/>
        </w:numPr>
        <w:rPr>
          <w:b/>
        </w:rPr>
      </w:pPr>
      <w:r w:rsidRPr="006D7187">
        <w:rPr>
          <w:b/>
        </w:rPr>
        <w:t xml:space="preserve">ROK VALJANOSTI PONUDE: </w:t>
      </w:r>
    </w:p>
    <w:p w:rsidR="002D6FF9" w:rsidRDefault="00F17FEA" w:rsidP="002D6FF9">
      <w:pPr>
        <w:ind w:left="360"/>
      </w:pPr>
      <w:r>
        <w:t xml:space="preserve">Rok valjanosti ponude je </w:t>
      </w:r>
      <w:r w:rsidR="009370C4">
        <w:t>30</w:t>
      </w:r>
      <w:r>
        <w:t xml:space="preserve"> dana. </w:t>
      </w:r>
    </w:p>
    <w:p w:rsidR="002D6FF9" w:rsidRPr="006D7187" w:rsidRDefault="00F17FEA" w:rsidP="002D6FF9">
      <w:pPr>
        <w:rPr>
          <w:b/>
        </w:rPr>
      </w:pPr>
      <w:r w:rsidRPr="006D7187">
        <w:rPr>
          <w:b/>
        </w:rPr>
        <w:t>PRILOZI PONUDI KOJI SE OBVEZNO PRILAŽU:</w:t>
      </w:r>
    </w:p>
    <w:p w:rsidR="002D6FF9" w:rsidRDefault="00F17FEA" w:rsidP="002D6FF9">
      <w:r>
        <w:t>- preslik</w:t>
      </w:r>
      <w:r w:rsidR="002D6FF9">
        <w:t>a</w:t>
      </w:r>
      <w:r>
        <w:t xml:space="preserve"> osobne iskaznice (za fizičku osobu), </w:t>
      </w:r>
    </w:p>
    <w:p w:rsidR="002D6FF9" w:rsidRDefault="00F17FEA" w:rsidP="002D6FF9">
      <w:r>
        <w:t xml:space="preserve">- preslik obrtnice (za obrtnika), </w:t>
      </w:r>
    </w:p>
    <w:p w:rsidR="002D6FF9" w:rsidRDefault="00F17FEA" w:rsidP="002D6FF9">
      <w:r>
        <w:t xml:space="preserve">- preslik izvatka iz sudskog registra (za trgovačko društvo) </w:t>
      </w:r>
    </w:p>
    <w:p w:rsidR="00654EFE" w:rsidRPr="00654EFE" w:rsidRDefault="00654EFE" w:rsidP="00654E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bookmarkStart w:id="0" w:name="_GoBack"/>
      <w:bookmarkEnd w:id="0"/>
    </w:p>
    <w:p w:rsidR="003F4254" w:rsidRDefault="003F4254" w:rsidP="002D6FF9">
      <w:r>
        <w:t>Niže navedenim potpisom potvrđujem da ako moja ponuda bude odabrana, prihvaćam sve uvjete iz javnog natječaja.</w:t>
      </w:r>
    </w:p>
    <w:p w:rsidR="002D6FF9" w:rsidRDefault="003F4254" w:rsidP="002D6FF9">
      <w:r>
        <w:t>M</w:t>
      </w:r>
      <w:r w:rsidR="002D6FF9">
        <w:t>jesto i datum: ______________________________</w:t>
      </w:r>
    </w:p>
    <w:p w:rsidR="003F4254" w:rsidRDefault="003F4254" w:rsidP="002D6FF9"/>
    <w:p w:rsidR="002D6FF9" w:rsidRDefault="00F17FEA" w:rsidP="002D6FF9">
      <w:r>
        <w:t xml:space="preserve">POTPIS </w:t>
      </w:r>
      <w:r w:rsidR="00A415E7">
        <w:t xml:space="preserve"> </w:t>
      </w:r>
      <w:r>
        <w:t>PODNOSITELJA PO</w:t>
      </w:r>
      <w:r w:rsidR="002D6FF9">
        <w:t xml:space="preserve">NUDE </w:t>
      </w:r>
    </w:p>
    <w:p w:rsidR="002D6FF9" w:rsidRDefault="002D6FF9" w:rsidP="002D6FF9">
      <w:r>
        <w:t>______________________________</w:t>
      </w:r>
      <w:r w:rsidR="00A415E7">
        <w:t xml:space="preserve">      </w:t>
      </w:r>
    </w:p>
    <w:p w:rsidR="00E63AA9" w:rsidRDefault="00A415E7" w:rsidP="002D6FF9">
      <w:r>
        <w:t xml:space="preserve">                          MP</w:t>
      </w:r>
    </w:p>
    <w:sectPr w:rsidR="00E63AA9" w:rsidSect="00E6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C28"/>
    <w:multiLevelType w:val="hybridMultilevel"/>
    <w:tmpl w:val="D15EA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B1B90"/>
    <w:multiLevelType w:val="hybridMultilevel"/>
    <w:tmpl w:val="26666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7FEA"/>
    <w:rsid w:val="00013692"/>
    <w:rsid w:val="002054AE"/>
    <w:rsid w:val="002A11DF"/>
    <w:rsid w:val="002D6FF9"/>
    <w:rsid w:val="003B489B"/>
    <w:rsid w:val="003F4254"/>
    <w:rsid w:val="004C188F"/>
    <w:rsid w:val="004E6D6F"/>
    <w:rsid w:val="005651DC"/>
    <w:rsid w:val="00591591"/>
    <w:rsid w:val="005968DC"/>
    <w:rsid w:val="005A1F2C"/>
    <w:rsid w:val="00654EFE"/>
    <w:rsid w:val="006D7187"/>
    <w:rsid w:val="006D73A4"/>
    <w:rsid w:val="008639A2"/>
    <w:rsid w:val="008A2219"/>
    <w:rsid w:val="009370C4"/>
    <w:rsid w:val="00A415E7"/>
    <w:rsid w:val="00BB4B29"/>
    <w:rsid w:val="00E63AA9"/>
    <w:rsid w:val="00EE2BAF"/>
    <w:rsid w:val="00F17FEA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A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6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17</cp:revision>
  <cp:lastPrinted>2023-05-25T08:03:00Z</cp:lastPrinted>
  <dcterms:created xsi:type="dcterms:W3CDTF">2019-11-28T08:36:00Z</dcterms:created>
  <dcterms:modified xsi:type="dcterms:W3CDTF">2023-05-25T08:03:00Z</dcterms:modified>
</cp:coreProperties>
</file>