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2B" w:rsidRPr="00A170A5" w:rsidRDefault="00AF5FF0" w:rsidP="007664A4">
      <w:pPr>
        <w:spacing w:after="0"/>
        <w:rPr>
          <w:rFonts w:cstheme="minorHAnsi"/>
        </w:rPr>
      </w:pPr>
      <w:r w:rsidRPr="00A170A5">
        <w:rPr>
          <w:rFonts w:cstheme="minorHAnsi"/>
        </w:rPr>
        <w:t>Zavod za hitnu medicinu Ličko-senjske županije</w:t>
      </w:r>
      <w:r w:rsidR="00EB305D" w:rsidRPr="00A170A5">
        <w:rPr>
          <w:rFonts w:cstheme="minorHAnsi"/>
        </w:rPr>
        <w:tab/>
      </w:r>
      <w:r w:rsidR="00EB305D" w:rsidRPr="00A170A5">
        <w:rPr>
          <w:rFonts w:cstheme="minorHAnsi"/>
        </w:rPr>
        <w:tab/>
      </w:r>
      <w:r w:rsidR="00EB305D" w:rsidRPr="00A170A5">
        <w:rPr>
          <w:rFonts w:cstheme="minorHAnsi"/>
        </w:rPr>
        <w:tab/>
      </w:r>
    </w:p>
    <w:p w:rsidR="00D35E2B" w:rsidRPr="00A170A5" w:rsidRDefault="00AF5FF0" w:rsidP="007664A4">
      <w:pPr>
        <w:spacing w:after="0"/>
        <w:rPr>
          <w:rFonts w:cstheme="minorHAnsi"/>
        </w:rPr>
      </w:pPr>
      <w:r w:rsidRPr="00A170A5">
        <w:rPr>
          <w:rFonts w:cstheme="minorHAnsi"/>
        </w:rPr>
        <w:t>Gospić</w:t>
      </w:r>
      <w:r w:rsidR="00F639CA" w:rsidRPr="00A170A5">
        <w:rPr>
          <w:rFonts w:cstheme="minorHAnsi"/>
        </w:rPr>
        <w:t xml:space="preserve">, </w:t>
      </w:r>
      <w:r w:rsidR="000A6A80" w:rsidRPr="00A170A5">
        <w:rPr>
          <w:rFonts w:cstheme="minorHAnsi"/>
        </w:rPr>
        <w:t>Vile Velebita 15</w:t>
      </w:r>
    </w:p>
    <w:p w:rsidR="00D35E2B" w:rsidRPr="00A170A5" w:rsidRDefault="00D35E2B" w:rsidP="007664A4">
      <w:pPr>
        <w:spacing w:after="0"/>
        <w:rPr>
          <w:rFonts w:cstheme="minorHAnsi"/>
        </w:rPr>
      </w:pPr>
      <w:r w:rsidRPr="00A170A5">
        <w:rPr>
          <w:rFonts w:cstheme="minorHAnsi"/>
        </w:rPr>
        <w:t>UPRAVNO VIJEĆE</w:t>
      </w:r>
    </w:p>
    <w:p w:rsidR="009D5BD1" w:rsidRDefault="009D5BD1" w:rsidP="009D5BD1">
      <w:pPr>
        <w:spacing w:after="0"/>
        <w:rPr>
          <w:rFonts w:cstheme="minorHAnsi"/>
        </w:rPr>
      </w:pPr>
      <w:r>
        <w:rPr>
          <w:rFonts w:cstheme="minorHAnsi"/>
        </w:rPr>
        <w:t>KLASA: 131-01/23</w:t>
      </w:r>
      <w:r>
        <w:rPr>
          <w:rFonts w:cstheme="minorHAnsi"/>
        </w:rPr>
        <w:t>-01/</w:t>
      </w:r>
      <w:proofErr w:type="spellStart"/>
      <w:r>
        <w:rPr>
          <w:rFonts w:cstheme="minorHAnsi"/>
        </w:rPr>
        <w:t>01</w:t>
      </w:r>
      <w:proofErr w:type="spellEnd"/>
    </w:p>
    <w:p w:rsidR="009D5BD1" w:rsidRDefault="009D5BD1" w:rsidP="009D5BD1">
      <w:pPr>
        <w:spacing w:after="0"/>
        <w:rPr>
          <w:rFonts w:cstheme="minorHAnsi"/>
        </w:rPr>
      </w:pPr>
      <w:r>
        <w:rPr>
          <w:rFonts w:cstheme="minorHAnsi"/>
        </w:rPr>
        <w:t>URBROJ: 2125/76-05-23-01</w:t>
      </w:r>
    </w:p>
    <w:p w:rsidR="00D35E2B" w:rsidRPr="00CF02FE" w:rsidRDefault="00EC1C55" w:rsidP="007664A4">
      <w:pPr>
        <w:spacing w:after="0"/>
        <w:rPr>
          <w:rFonts w:cstheme="minorHAnsi"/>
        </w:rPr>
      </w:pPr>
      <w:r w:rsidRPr="00CF02FE">
        <w:rPr>
          <w:rFonts w:cstheme="minorHAnsi"/>
        </w:rPr>
        <w:t>Gospić,</w:t>
      </w:r>
      <w:r w:rsidR="006A5777" w:rsidRPr="00CF02FE">
        <w:rPr>
          <w:rFonts w:cstheme="minorHAnsi"/>
        </w:rPr>
        <w:t xml:space="preserve"> </w:t>
      </w:r>
      <w:r w:rsidR="002466DF">
        <w:rPr>
          <w:rFonts w:cstheme="minorHAnsi"/>
        </w:rPr>
        <w:t>31. ožujka 2023</w:t>
      </w:r>
      <w:r w:rsidR="002C39A4" w:rsidRPr="00CF02FE">
        <w:rPr>
          <w:rFonts w:cstheme="minorHAnsi"/>
        </w:rPr>
        <w:t>.</w:t>
      </w:r>
      <w:r w:rsidR="002466DF">
        <w:rPr>
          <w:rFonts w:cstheme="minorHAnsi"/>
        </w:rPr>
        <w:tab/>
      </w:r>
      <w:r w:rsidR="002466DF">
        <w:rPr>
          <w:rFonts w:cstheme="minorHAnsi"/>
        </w:rPr>
        <w:tab/>
      </w:r>
      <w:r w:rsidR="002466DF">
        <w:rPr>
          <w:rFonts w:cstheme="minorHAnsi"/>
        </w:rPr>
        <w:tab/>
      </w:r>
      <w:r w:rsidR="002466DF">
        <w:rPr>
          <w:rFonts w:cstheme="minorHAnsi"/>
        </w:rPr>
        <w:tab/>
      </w:r>
      <w:bookmarkStart w:id="0" w:name="_GoBack"/>
      <w:bookmarkEnd w:id="0"/>
      <w:r w:rsidR="002466DF">
        <w:rPr>
          <w:rFonts w:cstheme="minorHAnsi"/>
        </w:rPr>
        <w:tab/>
      </w:r>
      <w:r w:rsidR="002466DF">
        <w:rPr>
          <w:rFonts w:cstheme="minorHAnsi"/>
        </w:rPr>
        <w:tab/>
      </w:r>
      <w:r w:rsidR="002466DF">
        <w:rPr>
          <w:rFonts w:cstheme="minorHAnsi"/>
        </w:rPr>
        <w:tab/>
      </w:r>
      <w:r w:rsidR="002466DF">
        <w:rPr>
          <w:rFonts w:cstheme="minorHAnsi"/>
        </w:rPr>
        <w:tab/>
      </w:r>
      <w:r w:rsidR="00F138B6" w:rsidRPr="00CF02FE">
        <w:rPr>
          <w:rFonts w:cstheme="minorHAnsi"/>
        </w:rPr>
        <w:tab/>
      </w:r>
      <w:r w:rsidR="000A6A80" w:rsidRPr="00CF02FE">
        <w:rPr>
          <w:rFonts w:cstheme="minorHAnsi"/>
        </w:rPr>
        <w:tab/>
      </w:r>
      <w:r w:rsidR="000A6A80" w:rsidRPr="00CF02FE">
        <w:rPr>
          <w:rFonts w:cstheme="minorHAnsi"/>
        </w:rPr>
        <w:tab/>
      </w:r>
      <w:r w:rsidR="000A6A80" w:rsidRPr="00CF02FE">
        <w:rPr>
          <w:rFonts w:cstheme="minorHAnsi"/>
        </w:rPr>
        <w:tab/>
      </w:r>
      <w:r w:rsidR="000A6A80" w:rsidRPr="00CF02FE">
        <w:rPr>
          <w:rFonts w:cstheme="minorHAnsi"/>
        </w:rPr>
        <w:tab/>
      </w:r>
      <w:r w:rsidR="00406477" w:rsidRPr="00CF02FE">
        <w:rPr>
          <w:rFonts w:cstheme="minorHAnsi"/>
        </w:rPr>
        <w:tab/>
      </w:r>
      <w:r w:rsidR="0048001D" w:rsidRPr="00CF02FE">
        <w:rPr>
          <w:rFonts w:cstheme="minorHAnsi"/>
        </w:rPr>
        <w:tab/>
      </w:r>
      <w:r w:rsidR="002C39A4" w:rsidRPr="00CF02FE">
        <w:rPr>
          <w:rFonts w:cstheme="minorHAnsi"/>
        </w:rPr>
        <w:tab/>
      </w:r>
      <w:r w:rsidR="00406477" w:rsidRPr="00CF02FE">
        <w:rPr>
          <w:rFonts w:cstheme="minorHAnsi"/>
        </w:rPr>
        <w:tab/>
      </w:r>
      <w:r w:rsidR="00406477" w:rsidRPr="00CF02FE">
        <w:rPr>
          <w:rFonts w:cstheme="minorHAnsi"/>
        </w:rPr>
        <w:tab/>
      </w:r>
      <w:r w:rsidR="00406477" w:rsidRPr="00CF02FE">
        <w:rPr>
          <w:rFonts w:cstheme="minorHAnsi"/>
        </w:rPr>
        <w:tab/>
        <w:t xml:space="preserve">                                  </w:t>
      </w:r>
      <w:r w:rsidR="00F138B6" w:rsidRPr="00CF02FE">
        <w:rPr>
          <w:rFonts w:cstheme="minorHAnsi"/>
        </w:rPr>
        <w:tab/>
      </w:r>
      <w:r w:rsidR="00F138B6" w:rsidRPr="00CF02FE">
        <w:rPr>
          <w:rFonts w:cstheme="minorHAnsi"/>
        </w:rPr>
        <w:tab/>
      </w:r>
      <w:r w:rsidR="00F138B6" w:rsidRPr="00CF02FE">
        <w:rPr>
          <w:rFonts w:cstheme="minorHAnsi"/>
        </w:rPr>
        <w:tab/>
      </w:r>
      <w:r w:rsidR="00F138B6" w:rsidRPr="00CF02FE">
        <w:rPr>
          <w:rFonts w:cstheme="minorHAnsi"/>
        </w:rPr>
        <w:tab/>
      </w:r>
      <w:r w:rsidR="004B41BE" w:rsidRPr="00CF02FE">
        <w:rPr>
          <w:rFonts w:cstheme="minorHAnsi"/>
        </w:rPr>
        <w:t xml:space="preserve"> </w:t>
      </w:r>
    </w:p>
    <w:p w:rsidR="00C55D0E" w:rsidRPr="00CF02FE" w:rsidRDefault="00C55D0E" w:rsidP="007664A4">
      <w:pPr>
        <w:spacing w:after="0"/>
        <w:rPr>
          <w:rFonts w:cstheme="minorHAnsi"/>
        </w:rPr>
      </w:pPr>
    </w:p>
    <w:p w:rsidR="000A6A80" w:rsidRPr="00CF02FE" w:rsidRDefault="00792DA3" w:rsidP="007664A4">
      <w:pPr>
        <w:spacing w:after="0"/>
        <w:jc w:val="both"/>
        <w:rPr>
          <w:rFonts w:cstheme="minorHAnsi"/>
        </w:rPr>
      </w:pPr>
      <w:r w:rsidRPr="00CF02FE">
        <w:rPr>
          <w:rFonts w:cstheme="minorHAnsi"/>
        </w:rPr>
        <w:t xml:space="preserve">Na temelju članka </w:t>
      </w:r>
      <w:r w:rsidR="00A6227E" w:rsidRPr="00CF02FE">
        <w:rPr>
          <w:rFonts w:cstheme="minorHAnsi"/>
        </w:rPr>
        <w:t>21.</w:t>
      </w:r>
      <w:r w:rsidR="00F138B6" w:rsidRPr="00CF02FE">
        <w:rPr>
          <w:rFonts w:cstheme="minorHAnsi"/>
        </w:rPr>
        <w:t xml:space="preserve"> </w:t>
      </w:r>
      <w:r w:rsidR="008E4520" w:rsidRPr="00CF02FE">
        <w:rPr>
          <w:rFonts w:cstheme="minorHAnsi"/>
        </w:rPr>
        <w:t>Statuta Zavoda za hitnu medicinu Ličko-senjske županije</w:t>
      </w:r>
      <w:r w:rsidR="00270301" w:rsidRPr="00CF02FE">
        <w:rPr>
          <w:rFonts w:cstheme="minorHAnsi"/>
        </w:rPr>
        <w:t xml:space="preserve"> </w:t>
      </w:r>
      <w:r w:rsidR="00EB3F84" w:rsidRPr="00CF02FE">
        <w:rPr>
          <w:rFonts w:cstheme="minorHAnsi"/>
        </w:rPr>
        <w:t>(KLASA: 023-08/17-01/</w:t>
      </w:r>
      <w:proofErr w:type="spellStart"/>
      <w:r w:rsidR="00EB3F84" w:rsidRPr="00CF02FE">
        <w:rPr>
          <w:rFonts w:cstheme="minorHAnsi"/>
        </w:rPr>
        <w:t>01</w:t>
      </w:r>
      <w:proofErr w:type="spellEnd"/>
      <w:r w:rsidR="00EB3F84" w:rsidRPr="00CF02FE">
        <w:rPr>
          <w:rFonts w:cstheme="minorHAnsi"/>
        </w:rPr>
        <w:t xml:space="preserve">, URBROJ: 2125/76-17-06 od 11. siječnja 2017. godine, Odluka o izmjenama i dopunama Statuta Zavoda za hitnu medicinu Ličko-senjske županije od 24. srpnja 2020. godine, KLASA: 023-01/20-01/20, URBROJ: 2125/76-20-03) </w:t>
      </w:r>
      <w:r w:rsidR="000A6A80" w:rsidRPr="00CF02FE">
        <w:rPr>
          <w:rFonts w:cstheme="minorHAnsi"/>
        </w:rPr>
        <w:t xml:space="preserve">Upravno vijeće, na </w:t>
      </w:r>
      <w:r w:rsidR="002466DF">
        <w:rPr>
          <w:rFonts w:cstheme="minorHAnsi"/>
        </w:rPr>
        <w:t>prijedlog Stručnog vijeća, na 22</w:t>
      </w:r>
      <w:r w:rsidR="00EB3F84" w:rsidRPr="00CF02FE">
        <w:rPr>
          <w:rFonts w:cstheme="minorHAnsi"/>
        </w:rPr>
        <w:t xml:space="preserve">. sjednici, održanoj </w:t>
      </w:r>
      <w:r w:rsidR="002466DF">
        <w:rPr>
          <w:rFonts w:cstheme="minorHAnsi"/>
        </w:rPr>
        <w:t>31. ožujka 2023</w:t>
      </w:r>
      <w:r w:rsidR="000A6A80" w:rsidRPr="00CF02FE">
        <w:rPr>
          <w:rFonts w:cstheme="minorHAnsi"/>
        </w:rPr>
        <w:t xml:space="preserve">. godine, donijelo je </w:t>
      </w:r>
    </w:p>
    <w:p w:rsidR="000A6A80" w:rsidRPr="00A170A5" w:rsidRDefault="000A6A80" w:rsidP="007664A4">
      <w:pPr>
        <w:spacing w:after="0"/>
        <w:rPr>
          <w:rFonts w:cstheme="minorHAnsi"/>
        </w:rPr>
      </w:pPr>
    </w:p>
    <w:p w:rsidR="00D529C4" w:rsidRPr="00A170A5" w:rsidRDefault="00D529C4" w:rsidP="007664A4">
      <w:pPr>
        <w:spacing w:after="0"/>
        <w:rPr>
          <w:rFonts w:cstheme="minorHAnsi"/>
        </w:rPr>
      </w:pPr>
    </w:p>
    <w:p w:rsidR="009739D4" w:rsidRPr="00A170A5" w:rsidRDefault="009739D4" w:rsidP="007664A4">
      <w:pPr>
        <w:spacing w:after="0"/>
        <w:jc w:val="center"/>
        <w:rPr>
          <w:rFonts w:cstheme="minorHAnsi"/>
          <w:b/>
        </w:rPr>
      </w:pPr>
      <w:r w:rsidRPr="00A170A5">
        <w:rPr>
          <w:rFonts w:cstheme="minorHAnsi"/>
          <w:b/>
        </w:rPr>
        <w:t>Plan</w:t>
      </w:r>
      <w:r w:rsidR="00406477" w:rsidRPr="00A170A5">
        <w:rPr>
          <w:rFonts w:cstheme="minorHAnsi"/>
          <w:b/>
        </w:rPr>
        <w:t xml:space="preserve"> specijalizacija za doktore medicine u Zavodu za</w:t>
      </w:r>
    </w:p>
    <w:p w:rsidR="00D35E2B" w:rsidRPr="00A170A5" w:rsidRDefault="00406477" w:rsidP="007664A4">
      <w:pPr>
        <w:spacing w:after="0"/>
        <w:jc w:val="center"/>
        <w:rPr>
          <w:rFonts w:cstheme="minorHAnsi"/>
          <w:b/>
        </w:rPr>
      </w:pPr>
      <w:r w:rsidRPr="00A170A5">
        <w:rPr>
          <w:rFonts w:cstheme="minorHAnsi"/>
          <w:b/>
        </w:rPr>
        <w:t>hitnu medicinu Ličko-senjske županije</w:t>
      </w:r>
      <w:r w:rsidR="002466DF">
        <w:rPr>
          <w:rFonts w:cstheme="minorHAnsi"/>
          <w:b/>
        </w:rPr>
        <w:t xml:space="preserve"> za 2023</w:t>
      </w:r>
      <w:r w:rsidR="00F138B6" w:rsidRPr="00A170A5">
        <w:rPr>
          <w:rFonts w:cstheme="minorHAnsi"/>
          <w:b/>
        </w:rPr>
        <w:t xml:space="preserve">. </w:t>
      </w:r>
      <w:r w:rsidR="00811F89" w:rsidRPr="00A170A5">
        <w:rPr>
          <w:rFonts w:cstheme="minorHAnsi"/>
          <w:b/>
        </w:rPr>
        <w:t>g</w:t>
      </w:r>
      <w:r w:rsidR="00F138B6" w:rsidRPr="00A170A5">
        <w:rPr>
          <w:rFonts w:cstheme="minorHAnsi"/>
          <w:b/>
        </w:rPr>
        <w:t>odinu</w:t>
      </w:r>
    </w:p>
    <w:p w:rsidR="007664A4" w:rsidRPr="00A170A5" w:rsidRDefault="007664A4" w:rsidP="007664A4">
      <w:pPr>
        <w:spacing w:after="0"/>
        <w:jc w:val="center"/>
        <w:rPr>
          <w:rFonts w:cstheme="minorHAnsi"/>
          <w:b/>
        </w:rPr>
      </w:pPr>
    </w:p>
    <w:p w:rsidR="00D35E2B" w:rsidRPr="00A170A5" w:rsidRDefault="00D35E2B" w:rsidP="007664A4">
      <w:pPr>
        <w:spacing w:after="0"/>
        <w:rPr>
          <w:rFonts w:cstheme="minorHAnsi"/>
        </w:rPr>
      </w:pPr>
    </w:p>
    <w:p w:rsidR="001966B6" w:rsidRPr="00A170A5" w:rsidRDefault="00A34AEC" w:rsidP="007664A4">
      <w:pPr>
        <w:spacing w:after="0"/>
        <w:jc w:val="center"/>
        <w:rPr>
          <w:rFonts w:cstheme="minorHAnsi"/>
        </w:rPr>
      </w:pPr>
      <w:r w:rsidRPr="00A170A5">
        <w:rPr>
          <w:rFonts w:cstheme="minorHAnsi"/>
        </w:rPr>
        <w:t>I.</w:t>
      </w:r>
    </w:p>
    <w:p w:rsidR="00AD17A5" w:rsidRPr="00A170A5" w:rsidRDefault="00BA5B8A" w:rsidP="007664A4">
      <w:pPr>
        <w:spacing w:after="0"/>
        <w:jc w:val="both"/>
        <w:rPr>
          <w:rFonts w:cstheme="minorHAnsi"/>
        </w:rPr>
      </w:pPr>
      <w:r w:rsidRPr="00A170A5">
        <w:rPr>
          <w:rFonts w:cstheme="minorHAnsi"/>
        </w:rPr>
        <w:t>Donosi</w:t>
      </w:r>
      <w:r w:rsidR="00F93B4E" w:rsidRPr="00A170A5">
        <w:rPr>
          <w:rFonts w:cstheme="minorHAnsi"/>
        </w:rPr>
        <w:t xml:space="preserve"> se </w:t>
      </w:r>
      <w:r w:rsidR="009F0AF2" w:rsidRPr="00A170A5">
        <w:rPr>
          <w:rFonts w:cstheme="minorHAnsi"/>
        </w:rPr>
        <w:t>Plan specijalizacija za doktore medicine u Zavodu za hitnu medicinu Ličko-senjske</w:t>
      </w:r>
      <w:r w:rsidR="00004125" w:rsidRPr="00A170A5">
        <w:rPr>
          <w:rFonts w:cstheme="minorHAnsi"/>
        </w:rPr>
        <w:t xml:space="preserve"> </w:t>
      </w:r>
      <w:r w:rsidR="009F0AF2" w:rsidRPr="00A170A5">
        <w:rPr>
          <w:rFonts w:cstheme="minorHAnsi"/>
        </w:rPr>
        <w:t>županije</w:t>
      </w:r>
      <w:r w:rsidR="002466DF">
        <w:rPr>
          <w:rFonts w:cstheme="minorHAnsi"/>
        </w:rPr>
        <w:t xml:space="preserve"> za 2023</w:t>
      </w:r>
      <w:r w:rsidR="009F0AF2" w:rsidRPr="00A170A5">
        <w:rPr>
          <w:rFonts w:cstheme="minorHAnsi"/>
        </w:rPr>
        <w:t>. godinu kako slijedi:</w:t>
      </w:r>
    </w:p>
    <w:p w:rsidR="00FC7521" w:rsidRPr="00A170A5" w:rsidRDefault="00FC7521" w:rsidP="007664A4">
      <w:pPr>
        <w:spacing w:after="0"/>
        <w:rPr>
          <w:rFonts w:cstheme="minorHAnsi"/>
        </w:rPr>
      </w:pPr>
    </w:p>
    <w:p w:rsidR="001966B6" w:rsidRPr="00A170A5" w:rsidRDefault="000A6A80" w:rsidP="007664A4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 w:rsidRPr="00A170A5">
        <w:rPr>
          <w:rFonts w:cstheme="minorHAnsi"/>
        </w:rPr>
        <w:t xml:space="preserve">3 </w:t>
      </w:r>
      <w:r w:rsidR="00824C75">
        <w:rPr>
          <w:rFonts w:cstheme="minorHAnsi"/>
        </w:rPr>
        <w:t xml:space="preserve">(tri) </w:t>
      </w:r>
      <w:r w:rsidRPr="00A170A5">
        <w:rPr>
          <w:rFonts w:cstheme="minorHAnsi"/>
        </w:rPr>
        <w:t>specijalizacije</w:t>
      </w:r>
      <w:r w:rsidR="009F0AF2" w:rsidRPr="00A170A5">
        <w:rPr>
          <w:rFonts w:cstheme="minorHAnsi"/>
        </w:rPr>
        <w:t xml:space="preserve"> iz hitne medicine.</w:t>
      </w:r>
    </w:p>
    <w:p w:rsidR="007664A4" w:rsidRPr="00A170A5" w:rsidRDefault="007664A4" w:rsidP="007664A4">
      <w:pPr>
        <w:spacing w:after="0"/>
        <w:rPr>
          <w:rFonts w:cstheme="minorHAnsi"/>
        </w:rPr>
      </w:pPr>
    </w:p>
    <w:p w:rsidR="00AD17A5" w:rsidRPr="00A170A5" w:rsidRDefault="0091698A" w:rsidP="007664A4">
      <w:pPr>
        <w:spacing w:after="0"/>
        <w:jc w:val="center"/>
        <w:rPr>
          <w:rFonts w:cstheme="minorHAnsi"/>
        </w:rPr>
      </w:pPr>
      <w:r w:rsidRPr="00A170A5">
        <w:rPr>
          <w:rFonts w:cstheme="minorHAnsi"/>
        </w:rPr>
        <w:t>II</w:t>
      </w:r>
      <w:r w:rsidR="00AD17A5" w:rsidRPr="00A170A5">
        <w:rPr>
          <w:rFonts w:cstheme="minorHAnsi"/>
        </w:rPr>
        <w:t>.</w:t>
      </w:r>
    </w:p>
    <w:p w:rsidR="00AD17A5" w:rsidRPr="00A170A5" w:rsidRDefault="00AD17A5" w:rsidP="007664A4">
      <w:pPr>
        <w:spacing w:after="0"/>
        <w:jc w:val="both"/>
        <w:rPr>
          <w:rFonts w:cstheme="minorHAnsi"/>
        </w:rPr>
      </w:pPr>
      <w:r w:rsidRPr="00A170A5">
        <w:rPr>
          <w:rFonts w:cstheme="minorHAnsi"/>
        </w:rPr>
        <w:t>Ova odluka stupa na snagu danom donošenja</w:t>
      </w:r>
      <w:r w:rsidR="00BA5B8A" w:rsidRPr="00A170A5">
        <w:rPr>
          <w:rFonts w:cstheme="minorHAnsi"/>
        </w:rPr>
        <w:t>, a dostavit</w:t>
      </w:r>
      <w:r w:rsidR="0091698A" w:rsidRPr="00A170A5">
        <w:rPr>
          <w:rFonts w:cstheme="minorHAnsi"/>
        </w:rPr>
        <w:t xml:space="preserve"> će se Ministarstvu </w:t>
      </w:r>
      <w:r w:rsidR="000A6A80" w:rsidRPr="00A170A5">
        <w:rPr>
          <w:rFonts w:cstheme="minorHAnsi"/>
        </w:rPr>
        <w:t>zdravstva</w:t>
      </w:r>
      <w:r w:rsidR="000F3AE6" w:rsidRPr="00A170A5">
        <w:rPr>
          <w:rFonts w:cstheme="minorHAnsi"/>
        </w:rPr>
        <w:t xml:space="preserve"> na odobrenje odnosno radi uvrštavanja u godišnji Plan specijalizacij</w:t>
      </w:r>
      <w:r w:rsidR="002466DF">
        <w:rPr>
          <w:rFonts w:cstheme="minorHAnsi"/>
        </w:rPr>
        <w:t>a i užih specijalizacija za 2023</w:t>
      </w:r>
      <w:r w:rsidR="000F3AE6" w:rsidRPr="00A170A5">
        <w:rPr>
          <w:rFonts w:cstheme="minorHAnsi"/>
        </w:rPr>
        <w:t xml:space="preserve">. godinu. </w:t>
      </w:r>
    </w:p>
    <w:p w:rsidR="007664A4" w:rsidRPr="00A170A5" w:rsidRDefault="007664A4" w:rsidP="007664A4">
      <w:pPr>
        <w:spacing w:after="0"/>
        <w:rPr>
          <w:rFonts w:cstheme="minorHAnsi"/>
        </w:rPr>
      </w:pPr>
    </w:p>
    <w:p w:rsidR="00004125" w:rsidRPr="00A170A5" w:rsidRDefault="0091698A" w:rsidP="007664A4">
      <w:pPr>
        <w:spacing w:after="0"/>
        <w:jc w:val="center"/>
        <w:rPr>
          <w:rFonts w:cstheme="minorHAnsi"/>
        </w:rPr>
      </w:pPr>
      <w:r w:rsidRPr="00A170A5">
        <w:rPr>
          <w:rFonts w:cstheme="minorHAnsi"/>
        </w:rPr>
        <w:t>Obrazloženje</w:t>
      </w:r>
    </w:p>
    <w:p w:rsidR="007664A4" w:rsidRPr="00A170A5" w:rsidRDefault="007664A4" w:rsidP="007664A4">
      <w:pPr>
        <w:spacing w:after="0"/>
        <w:rPr>
          <w:rFonts w:cstheme="minorHAnsi"/>
        </w:rPr>
      </w:pPr>
    </w:p>
    <w:p w:rsidR="0091698A" w:rsidRPr="00A170A5" w:rsidRDefault="0091698A" w:rsidP="007664A4">
      <w:pPr>
        <w:spacing w:after="0"/>
        <w:jc w:val="both"/>
        <w:rPr>
          <w:rFonts w:cstheme="minorHAnsi"/>
        </w:rPr>
      </w:pPr>
      <w:r w:rsidRPr="00A170A5">
        <w:rPr>
          <w:rFonts w:cstheme="minorHAnsi"/>
        </w:rPr>
        <w:t>Stručno vijeće Zavoda za hitnu medicinu Ličko-senjske</w:t>
      </w:r>
      <w:r w:rsidR="007664A4" w:rsidRPr="00A170A5">
        <w:rPr>
          <w:rFonts w:cstheme="minorHAnsi"/>
        </w:rPr>
        <w:t xml:space="preserve"> </w:t>
      </w:r>
      <w:r w:rsidR="001F3CE3" w:rsidRPr="00A170A5">
        <w:rPr>
          <w:rFonts w:cstheme="minorHAnsi"/>
        </w:rPr>
        <w:t xml:space="preserve">županije na sjednici održanoj </w:t>
      </w:r>
      <w:r w:rsidR="002466DF">
        <w:rPr>
          <w:rFonts w:cstheme="minorHAnsi"/>
        </w:rPr>
        <w:t>27</w:t>
      </w:r>
      <w:r w:rsidRPr="00A170A5">
        <w:rPr>
          <w:rFonts w:cstheme="minorHAnsi"/>
        </w:rPr>
        <w:t xml:space="preserve">. </w:t>
      </w:r>
      <w:r w:rsidR="002466DF">
        <w:rPr>
          <w:rFonts w:cstheme="minorHAnsi"/>
        </w:rPr>
        <w:t>ožujka 2023</w:t>
      </w:r>
      <w:r w:rsidRPr="00A170A5">
        <w:rPr>
          <w:rFonts w:cstheme="minorHAnsi"/>
        </w:rPr>
        <w:t xml:space="preserve">. godine donijelo je prijedlog </w:t>
      </w:r>
      <w:r w:rsidR="00004125" w:rsidRPr="00A170A5">
        <w:rPr>
          <w:rFonts w:cstheme="minorHAnsi"/>
        </w:rPr>
        <w:t>Plana specijalizacija za doktore medicine u Zavodu za hitnu medicinu Ličko-senjske županije</w:t>
      </w:r>
      <w:r w:rsidR="002466DF">
        <w:rPr>
          <w:rFonts w:cstheme="minorHAnsi"/>
        </w:rPr>
        <w:t xml:space="preserve"> za 2023</w:t>
      </w:r>
      <w:r w:rsidR="00004125" w:rsidRPr="00A170A5">
        <w:rPr>
          <w:rFonts w:cstheme="minorHAnsi"/>
        </w:rPr>
        <w:t>. godinu.</w:t>
      </w:r>
    </w:p>
    <w:p w:rsidR="00004125" w:rsidRPr="00A170A5" w:rsidRDefault="00004125" w:rsidP="007664A4">
      <w:pPr>
        <w:spacing w:after="0"/>
        <w:rPr>
          <w:rFonts w:cstheme="minorHAnsi"/>
        </w:rPr>
      </w:pPr>
    </w:p>
    <w:p w:rsidR="0091698A" w:rsidRPr="00A170A5" w:rsidRDefault="00004125" w:rsidP="007664A4">
      <w:pPr>
        <w:spacing w:after="0"/>
        <w:jc w:val="both"/>
        <w:rPr>
          <w:rFonts w:cstheme="minorHAnsi"/>
        </w:rPr>
      </w:pPr>
      <w:r w:rsidRPr="00A170A5">
        <w:rPr>
          <w:rFonts w:cstheme="minorHAnsi"/>
        </w:rPr>
        <w:t>Radi ispunjavanja uvjeta propisanih Pravilnikom o minimalnim uvjetima u pogledu prostora, radnika i medicinsko-tehničke opreme za obavljanje djelatnosti hitne me</w:t>
      </w:r>
      <w:r w:rsidR="007664A4" w:rsidRPr="00A170A5">
        <w:rPr>
          <w:rFonts w:cstheme="minorHAnsi"/>
        </w:rPr>
        <w:t>dicine („Narodne novine“, br. 71/16</w:t>
      </w:r>
      <w:r w:rsidRPr="00A170A5">
        <w:rPr>
          <w:rFonts w:cstheme="minorHAnsi"/>
        </w:rPr>
        <w:t xml:space="preserve">), redovitog i nesmetanog funkcioniranja i pružanja hitne medicinske pomoći, </w:t>
      </w:r>
      <w:r w:rsidR="007664A4" w:rsidRPr="00A170A5">
        <w:rPr>
          <w:rFonts w:cstheme="minorHAnsi"/>
        </w:rPr>
        <w:t xml:space="preserve">kao i povećanja kvalitete </w:t>
      </w:r>
      <w:r w:rsidRPr="00A170A5">
        <w:rPr>
          <w:rFonts w:cstheme="minorHAnsi"/>
        </w:rPr>
        <w:t>obavljanja iste, predlažemo odobriti gore navedene specijalizacije.</w:t>
      </w:r>
    </w:p>
    <w:p w:rsidR="00F03168" w:rsidRPr="00A170A5" w:rsidRDefault="00F03168" w:rsidP="007664A4">
      <w:pPr>
        <w:spacing w:after="0"/>
        <w:rPr>
          <w:rFonts w:cstheme="minorHAnsi"/>
        </w:rPr>
      </w:pPr>
    </w:p>
    <w:p w:rsidR="00D529C4" w:rsidRPr="00A170A5" w:rsidRDefault="0072500A" w:rsidP="007664A4">
      <w:pPr>
        <w:spacing w:after="0"/>
        <w:rPr>
          <w:rFonts w:cstheme="minorHAnsi"/>
        </w:rPr>
      </w:pPr>
      <w:r w:rsidRPr="00A170A5">
        <w:rPr>
          <w:rFonts w:cstheme="minorHAnsi"/>
        </w:rPr>
        <w:t xml:space="preserve">                     </w:t>
      </w:r>
    </w:p>
    <w:p w:rsidR="007664A4" w:rsidRPr="00A170A5" w:rsidRDefault="002302E7" w:rsidP="007664A4">
      <w:pPr>
        <w:spacing w:after="0"/>
        <w:ind w:left="4956" w:firstLine="708"/>
        <w:rPr>
          <w:rFonts w:cstheme="minorHAnsi"/>
        </w:rPr>
      </w:pPr>
      <w:r>
        <w:rPr>
          <w:rFonts w:cstheme="minorHAnsi"/>
        </w:rPr>
        <w:t xml:space="preserve">        </w:t>
      </w:r>
      <w:r w:rsidR="007D221C">
        <w:rPr>
          <w:rFonts w:cstheme="minorHAnsi"/>
        </w:rPr>
        <w:t>PREDSJEDNICA</w:t>
      </w:r>
    </w:p>
    <w:p w:rsidR="0072500A" w:rsidRPr="00A170A5" w:rsidRDefault="00A170A5" w:rsidP="007664A4">
      <w:pPr>
        <w:spacing w:after="0"/>
        <w:ind w:left="3540" w:firstLine="708"/>
        <w:rPr>
          <w:rFonts w:cstheme="minorHAnsi"/>
        </w:rPr>
      </w:pPr>
      <w:r w:rsidRPr="00A170A5">
        <w:rPr>
          <w:rFonts w:cstheme="minorHAnsi"/>
        </w:rPr>
        <w:t xml:space="preserve">                 </w:t>
      </w:r>
      <w:r w:rsidR="00642FCC">
        <w:rPr>
          <w:rFonts w:cstheme="minorHAnsi"/>
        </w:rPr>
        <w:t xml:space="preserve"> </w:t>
      </w:r>
      <w:r w:rsidR="000A27C9">
        <w:rPr>
          <w:rFonts w:cstheme="minorHAnsi"/>
        </w:rPr>
        <w:t xml:space="preserve">  </w:t>
      </w:r>
      <w:r w:rsidR="00325A15">
        <w:rPr>
          <w:rFonts w:cstheme="minorHAnsi"/>
        </w:rPr>
        <w:t xml:space="preserve"> </w:t>
      </w:r>
      <w:r w:rsidR="007D221C">
        <w:rPr>
          <w:rFonts w:cstheme="minorHAnsi"/>
        </w:rPr>
        <w:t xml:space="preserve">Tomislava Jurković, </w:t>
      </w:r>
      <w:proofErr w:type="spellStart"/>
      <w:r w:rsidR="007D221C">
        <w:rPr>
          <w:rFonts w:cstheme="minorHAnsi"/>
        </w:rPr>
        <w:t>mag</w:t>
      </w:r>
      <w:proofErr w:type="spellEnd"/>
      <w:r w:rsidR="007D221C">
        <w:rPr>
          <w:rFonts w:cstheme="minorHAnsi"/>
        </w:rPr>
        <w:t xml:space="preserve">. </w:t>
      </w:r>
      <w:proofErr w:type="spellStart"/>
      <w:r w:rsidR="007D221C">
        <w:rPr>
          <w:rFonts w:cstheme="minorHAnsi"/>
        </w:rPr>
        <w:t>act</w:t>
      </w:r>
      <w:proofErr w:type="spellEnd"/>
      <w:r w:rsidR="007D221C">
        <w:rPr>
          <w:rFonts w:cstheme="minorHAnsi"/>
        </w:rPr>
        <w:t>. soc.</w:t>
      </w:r>
    </w:p>
    <w:p w:rsidR="000721E2" w:rsidRPr="00A170A5" w:rsidRDefault="000721E2" w:rsidP="007664A4">
      <w:pPr>
        <w:spacing w:after="0"/>
        <w:rPr>
          <w:rFonts w:cstheme="minorHAnsi"/>
        </w:rPr>
      </w:pPr>
    </w:p>
    <w:p w:rsidR="00D529C4" w:rsidRPr="00A170A5" w:rsidRDefault="00D529C4" w:rsidP="00D529C4">
      <w:pPr>
        <w:spacing w:after="0"/>
        <w:jc w:val="both"/>
        <w:rPr>
          <w:rFonts w:cstheme="minorHAnsi"/>
        </w:rPr>
      </w:pPr>
    </w:p>
    <w:sectPr w:rsidR="00D529C4" w:rsidRPr="00A170A5" w:rsidSect="005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17D"/>
    <w:multiLevelType w:val="hybridMultilevel"/>
    <w:tmpl w:val="7406951C"/>
    <w:lvl w:ilvl="0" w:tplc="3230AB7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3521F"/>
    <w:multiLevelType w:val="hybridMultilevel"/>
    <w:tmpl w:val="6804F6AE"/>
    <w:lvl w:ilvl="0" w:tplc="D8221DBE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EC198D"/>
    <w:multiLevelType w:val="hybridMultilevel"/>
    <w:tmpl w:val="E828CCE4"/>
    <w:lvl w:ilvl="0" w:tplc="5FFA5F1A">
      <w:start w:val="2"/>
      <w:numFmt w:val="bullet"/>
      <w:lvlText w:val="-"/>
      <w:lvlJc w:val="left"/>
      <w:pPr>
        <w:ind w:left="51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56623706"/>
    <w:multiLevelType w:val="hybridMultilevel"/>
    <w:tmpl w:val="0158F450"/>
    <w:lvl w:ilvl="0" w:tplc="C8B8D73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E705D"/>
    <w:multiLevelType w:val="hybridMultilevel"/>
    <w:tmpl w:val="F524EBBC"/>
    <w:lvl w:ilvl="0" w:tplc="A1F6FED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1668"/>
    <w:multiLevelType w:val="hybridMultilevel"/>
    <w:tmpl w:val="E3D87E14"/>
    <w:lvl w:ilvl="0" w:tplc="6FF6B2B2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DB4D6B"/>
    <w:multiLevelType w:val="hybridMultilevel"/>
    <w:tmpl w:val="8D1E5D1A"/>
    <w:lvl w:ilvl="0" w:tplc="5FFA5F1A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9C4"/>
    <w:rsid w:val="00004125"/>
    <w:rsid w:val="0000522E"/>
    <w:rsid w:val="00005C03"/>
    <w:rsid w:val="00007CCB"/>
    <w:rsid w:val="00010BC7"/>
    <w:rsid w:val="00014E89"/>
    <w:rsid w:val="0001542B"/>
    <w:rsid w:val="000564A3"/>
    <w:rsid w:val="0005758B"/>
    <w:rsid w:val="000721E2"/>
    <w:rsid w:val="00075554"/>
    <w:rsid w:val="0008595F"/>
    <w:rsid w:val="00094706"/>
    <w:rsid w:val="000971CD"/>
    <w:rsid w:val="000A27C9"/>
    <w:rsid w:val="000A58CC"/>
    <w:rsid w:val="000A6A80"/>
    <w:rsid w:val="000B2251"/>
    <w:rsid w:val="000B2E4A"/>
    <w:rsid w:val="000B39B7"/>
    <w:rsid w:val="000B475C"/>
    <w:rsid w:val="000C7F58"/>
    <w:rsid w:val="000E0F31"/>
    <w:rsid w:val="000E5F87"/>
    <w:rsid w:val="000F02D7"/>
    <w:rsid w:val="000F3AE6"/>
    <w:rsid w:val="000F5CAF"/>
    <w:rsid w:val="00102EA5"/>
    <w:rsid w:val="00105FC7"/>
    <w:rsid w:val="0011053F"/>
    <w:rsid w:val="00125269"/>
    <w:rsid w:val="00125F6E"/>
    <w:rsid w:val="00126EB3"/>
    <w:rsid w:val="00130F9D"/>
    <w:rsid w:val="001375BB"/>
    <w:rsid w:val="00137B32"/>
    <w:rsid w:val="00144E15"/>
    <w:rsid w:val="00146499"/>
    <w:rsid w:val="00150941"/>
    <w:rsid w:val="00170E9E"/>
    <w:rsid w:val="00177C87"/>
    <w:rsid w:val="00193E1F"/>
    <w:rsid w:val="0019449F"/>
    <w:rsid w:val="001966B6"/>
    <w:rsid w:val="001A0D16"/>
    <w:rsid w:val="001B06C3"/>
    <w:rsid w:val="001C7658"/>
    <w:rsid w:val="001D565A"/>
    <w:rsid w:val="001E5221"/>
    <w:rsid w:val="001F3CE3"/>
    <w:rsid w:val="001F5949"/>
    <w:rsid w:val="001F5FF0"/>
    <w:rsid w:val="00221CC6"/>
    <w:rsid w:val="00221FAB"/>
    <w:rsid w:val="002302E7"/>
    <w:rsid w:val="00240A8E"/>
    <w:rsid w:val="00243564"/>
    <w:rsid w:val="002466DF"/>
    <w:rsid w:val="0026251A"/>
    <w:rsid w:val="00270301"/>
    <w:rsid w:val="00273D64"/>
    <w:rsid w:val="002802BD"/>
    <w:rsid w:val="002932FE"/>
    <w:rsid w:val="002A017F"/>
    <w:rsid w:val="002A0F63"/>
    <w:rsid w:val="002A75E2"/>
    <w:rsid w:val="002B558D"/>
    <w:rsid w:val="002C39A4"/>
    <w:rsid w:val="002C7144"/>
    <w:rsid w:val="002E31A4"/>
    <w:rsid w:val="002E3839"/>
    <w:rsid w:val="002E7973"/>
    <w:rsid w:val="002F278F"/>
    <w:rsid w:val="002F77B6"/>
    <w:rsid w:val="0030656E"/>
    <w:rsid w:val="003124E8"/>
    <w:rsid w:val="003139E2"/>
    <w:rsid w:val="00316259"/>
    <w:rsid w:val="00320768"/>
    <w:rsid w:val="00325A15"/>
    <w:rsid w:val="00326465"/>
    <w:rsid w:val="00330E5D"/>
    <w:rsid w:val="00343A3D"/>
    <w:rsid w:val="003456A0"/>
    <w:rsid w:val="003548BF"/>
    <w:rsid w:val="003657EC"/>
    <w:rsid w:val="00373C74"/>
    <w:rsid w:val="0039176C"/>
    <w:rsid w:val="003A0BBB"/>
    <w:rsid w:val="003B071E"/>
    <w:rsid w:val="003B0F7B"/>
    <w:rsid w:val="003B1582"/>
    <w:rsid w:val="003B5A1C"/>
    <w:rsid w:val="003C68AC"/>
    <w:rsid w:val="003D03AA"/>
    <w:rsid w:val="003E31D5"/>
    <w:rsid w:val="003E5A7C"/>
    <w:rsid w:val="003F0A1A"/>
    <w:rsid w:val="003F398F"/>
    <w:rsid w:val="003F6266"/>
    <w:rsid w:val="003F77D6"/>
    <w:rsid w:val="003F7C2F"/>
    <w:rsid w:val="0040067C"/>
    <w:rsid w:val="00406477"/>
    <w:rsid w:val="004122B7"/>
    <w:rsid w:val="00415897"/>
    <w:rsid w:val="00423E71"/>
    <w:rsid w:val="00424AE0"/>
    <w:rsid w:val="00451161"/>
    <w:rsid w:val="00453567"/>
    <w:rsid w:val="00456C85"/>
    <w:rsid w:val="0046664D"/>
    <w:rsid w:val="0048001D"/>
    <w:rsid w:val="00484664"/>
    <w:rsid w:val="0049555B"/>
    <w:rsid w:val="00495954"/>
    <w:rsid w:val="004A1DF2"/>
    <w:rsid w:val="004B1E44"/>
    <w:rsid w:val="004B41BE"/>
    <w:rsid w:val="004B64EF"/>
    <w:rsid w:val="004B6DD0"/>
    <w:rsid w:val="004B7FE7"/>
    <w:rsid w:val="004C164A"/>
    <w:rsid w:val="004C2A38"/>
    <w:rsid w:val="004C2CAD"/>
    <w:rsid w:val="004C2DEA"/>
    <w:rsid w:val="004D55B4"/>
    <w:rsid w:val="004D5BD8"/>
    <w:rsid w:val="004E0CE5"/>
    <w:rsid w:val="004E1C14"/>
    <w:rsid w:val="004F0704"/>
    <w:rsid w:val="004F7645"/>
    <w:rsid w:val="00501180"/>
    <w:rsid w:val="00516940"/>
    <w:rsid w:val="00522193"/>
    <w:rsid w:val="00533201"/>
    <w:rsid w:val="00535585"/>
    <w:rsid w:val="0053691A"/>
    <w:rsid w:val="005438B5"/>
    <w:rsid w:val="005441BB"/>
    <w:rsid w:val="00545B2E"/>
    <w:rsid w:val="00552981"/>
    <w:rsid w:val="005554E4"/>
    <w:rsid w:val="00571854"/>
    <w:rsid w:val="0057357C"/>
    <w:rsid w:val="00574680"/>
    <w:rsid w:val="0057478F"/>
    <w:rsid w:val="005846FA"/>
    <w:rsid w:val="005920FA"/>
    <w:rsid w:val="00596D02"/>
    <w:rsid w:val="00597FC5"/>
    <w:rsid w:val="005A3247"/>
    <w:rsid w:val="005A60F1"/>
    <w:rsid w:val="005C424F"/>
    <w:rsid w:val="005D187C"/>
    <w:rsid w:val="00600FDF"/>
    <w:rsid w:val="006016ED"/>
    <w:rsid w:val="00602200"/>
    <w:rsid w:val="00607E06"/>
    <w:rsid w:val="0061149F"/>
    <w:rsid w:val="00611C65"/>
    <w:rsid w:val="0061246F"/>
    <w:rsid w:val="00626B94"/>
    <w:rsid w:val="00642FCC"/>
    <w:rsid w:val="00657E65"/>
    <w:rsid w:val="00661E32"/>
    <w:rsid w:val="00666404"/>
    <w:rsid w:val="006667FD"/>
    <w:rsid w:val="0067113A"/>
    <w:rsid w:val="00677DD6"/>
    <w:rsid w:val="00695208"/>
    <w:rsid w:val="006A5148"/>
    <w:rsid w:val="006A5777"/>
    <w:rsid w:val="006B3916"/>
    <w:rsid w:val="006B544D"/>
    <w:rsid w:val="006B71E1"/>
    <w:rsid w:val="006C164B"/>
    <w:rsid w:val="006C466A"/>
    <w:rsid w:val="006C6C0C"/>
    <w:rsid w:val="006E0235"/>
    <w:rsid w:val="006E26A4"/>
    <w:rsid w:val="0072500A"/>
    <w:rsid w:val="00725B2C"/>
    <w:rsid w:val="00727E08"/>
    <w:rsid w:val="00733334"/>
    <w:rsid w:val="00743B5E"/>
    <w:rsid w:val="00743C2A"/>
    <w:rsid w:val="007642F4"/>
    <w:rsid w:val="007664A4"/>
    <w:rsid w:val="00770E5D"/>
    <w:rsid w:val="00786C1C"/>
    <w:rsid w:val="00792DA3"/>
    <w:rsid w:val="007D221C"/>
    <w:rsid w:val="007D6D77"/>
    <w:rsid w:val="007F4E5F"/>
    <w:rsid w:val="007F4F27"/>
    <w:rsid w:val="007F6840"/>
    <w:rsid w:val="008071EB"/>
    <w:rsid w:val="00811F89"/>
    <w:rsid w:val="008148AF"/>
    <w:rsid w:val="00817FE5"/>
    <w:rsid w:val="00824C75"/>
    <w:rsid w:val="00826E92"/>
    <w:rsid w:val="0083356F"/>
    <w:rsid w:val="00852FFA"/>
    <w:rsid w:val="00862CE9"/>
    <w:rsid w:val="00867CF2"/>
    <w:rsid w:val="008946D1"/>
    <w:rsid w:val="008A0A9C"/>
    <w:rsid w:val="008B101B"/>
    <w:rsid w:val="008B45C7"/>
    <w:rsid w:val="008C6E9A"/>
    <w:rsid w:val="008D13D8"/>
    <w:rsid w:val="008E4520"/>
    <w:rsid w:val="008F4B6B"/>
    <w:rsid w:val="00905F84"/>
    <w:rsid w:val="009117BA"/>
    <w:rsid w:val="009140E7"/>
    <w:rsid w:val="0091494F"/>
    <w:rsid w:val="009160F2"/>
    <w:rsid w:val="0091698A"/>
    <w:rsid w:val="009253ED"/>
    <w:rsid w:val="00932476"/>
    <w:rsid w:val="00934C86"/>
    <w:rsid w:val="00936630"/>
    <w:rsid w:val="00937BBA"/>
    <w:rsid w:val="009739D4"/>
    <w:rsid w:val="009774FB"/>
    <w:rsid w:val="009A0A41"/>
    <w:rsid w:val="009A1ED6"/>
    <w:rsid w:val="009A6654"/>
    <w:rsid w:val="009B3A34"/>
    <w:rsid w:val="009C08AB"/>
    <w:rsid w:val="009C2E6A"/>
    <w:rsid w:val="009C3993"/>
    <w:rsid w:val="009D5345"/>
    <w:rsid w:val="009D5BD1"/>
    <w:rsid w:val="009E1272"/>
    <w:rsid w:val="009F0AF2"/>
    <w:rsid w:val="00A04331"/>
    <w:rsid w:val="00A170A5"/>
    <w:rsid w:val="00A20EC4"/>
    <w:rsid w:val="00A34AEC"/>
    <w:rsid w:val="00A422E0"/>
    <w:rsid w:val="00A4349D"/>
    <w:rsid w:val="00A52DB1"/>
    <w:rsid w:val="00A554D5"/>
    <w:rsid w:val="00A6227E"/>
    <w:rsid w:val="00A63B1B"/>
    <w:rsid w:val="00A736C8"/>
    <w:rsid w:val="00A769D6"/>
    <w:rsid w:val="00A800D7"/>
    <w:rsid w:val="00A82FF3"/>
    <w:rsid w:val="00A943B6"/>
    <w:rsid w:val="00AA1299"/>
    <w:rsid w:val="00AA71C7"/>
    <w:rsid w:val="00AD17A5"/>
    <w:rsid w:val="00AD2A84"/>
    <w:rsid w:val="00AE0ECC"/>
    <w:rsid w:val="00AF5FF0"/>
    <w:rsid w:val="00B11573"/>
    <w:rsid w:val="00B2539E"/>
    <w:rsid w:val="00B37BBE"/>
    <w:rsid w:val="00B5132B"/>
    <w:rsid w:val="00B5643F"/>
    <w:rsid w:val="00B63062"/>
    <w:rsid w:val="00B64B51"/>
    <w:rsid w:val="00B74691"/>
    <w:rsid w:val="00B7508A"/>
    <w:rsid w:val="00B81D91"/>
    <w:rsid w:val="00B96947"/>
    <w:rsid w:val="00BA0F9D"/>
    <w:rsid w:val="00BA5B8A"/>
    <w:rsid w:val="00BC7444"/>
    <w:rsid w:val="00BC74BC"/>
    <w:rsid w:val="00BC7816"/>
    <w:rsid w:val="00BD1414"/>
    <w:rsid w:val="00BD6804"/>
    <w:rsid w:val="00BE4A69"/>
    <w:rsid w:val="00BF5289"/>
    <w:rsid w:val="00BF53D2"/>
    <w:rsid w:val="00C10EEC"/>
    <w:rsid w:val="00C4330C"/>
    <w:rsid w:val="00C55D0E"/>
    <w:rsid w:val="00C56431"/>
    <w:rsid w:val="00C75643"/>
    <w:rsid w:val="00C7680F"/>
    <w:rsid w:val="00C97630"/>
    <w:rsid w:val="00CA0248"/>
    <w:rsid w:val="00CC567A"/>
    <w:rsid w:val="00CD4B61"/>
    <w:rsid w:val="00CE077D"/>
    <w:rsid w:val="00CF02FE"/>
    <w:rsid w:val="00CF1543"/>
    <w:rsid w:val="00CF1882"/>
    <w:rsid w:val="00D035C5"/>
    <w:rsid w:val="00D04191"/>
    <w:rsid w:val="00D077C2"/>
    <w:rsid w:val="00D1668C"/>
    <w:rsid w:val="00D25087"/>
    <w:rsid w:val="00D35E2B"/>
    <w:rsid w:val="00D437D0"/>
    <w:rsid w:val="00D4585B"/>
    <w:rsid w:val="00D4618C"/>
    <w:rsid w:val="00D529C4"/>
    <w:rsid w:val="00D56464"/>
    <w:rsid w:val="00D65DDF"/>
    <w:rsid w:val="00D65F15"/>
    <w:rsid w:val="00D71C48"/>
    <w:rsid w:val="00DA3E77"/>
    <w:rsid w:val="00DB1E4E"/>
    <w:rsid w:val="00DB23E3"/>
    <w:rsid w:val="00DB7CCD"/>
    <w:rsid w:val="00DD5C1E"/>
    <w:rsid w:val="00DD5C97"/>
    <w:rsid w:val="00DE340C"/>
    <w:rsid w:val="00DE7600"/>
    <w:rsid w:val="00DE7D9A"/>
    <w:rsid w:val="00E271DF"/>
    <w:rsid w:val="00E344B1"/>
    <w:rsid w:val="00E3646F"/>
    <w:rsid w:val="00E44BD4"/>
    <w:rsid w:val="00E4574C"/>
    <w:rsid w:val="00E50687"/>
    <w:rsid w:val="00E55C76"/>
    <w:rsid w:val="00E63707"/>
    <w:rsid w:val="00E70783"/>
    <w:rsid w:val="00E80C56"/>
    <w:rsid w:val="00E83119"/>
    <w:rsid w:val="00EA23E9"/>
    <w:rsid w:val="00EA5C9A"/>
    <w:rsid w:val="00EB305D"/>
    <w:rsid w:val="00EB3F84"/>
    <w:rsid w:val="00EB608E"/>
    <w:rsid w:val="00EC1C55"/>
    <w:rsid w:val="00ED0154"/>
    <w:rsid w:val="00F01490"/>
    <w:rsid w:val="00F03168"/>
    <w:rsid w:val="00F06056"/>
    <w:rsid w:val="00F138B6"/>
    <w:rsid w:val="00F14811"/>
    <w:rsid w:val="00F16907"/>
    <w:rsid w:val="00F225F1"/>
    <w:rsid w:val="00F23B05"/>
    <w:rsid w:val="00F40854"/>
    <w:rsid w:val="00F57EF5"/>
    <w:rsid w:val="00F631AE"/>
    <w:rsid w:val="00F639CA"/>
    <w:rsid w:val="00F67628"/>
    <w:rsid w:val="00F7303B"/>
    <w:rsid w:val="00F817D5"/>
    <w:rsid w:val="00F93B4E"/>
    <w:rsid w:val="00F95598"/>
    <w:rsid w:val="00FA7736"/>
    <w:rsid w:val="00FC3B30"/>
    <w:rsid w:val="00FC6574"/>
    <w:rsid w:val="00FC7521"/>
    <w:rsid w:val="00FD7818"/>
    <w:rsid w:val="00FF63F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C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7D6"/>
    <w:pPr>
      <w:ind w:left="720"/>
      <w:contextualSpacing/>
    </w:pPr>
  </w:style>
  <w:style w:type="paragraph" w:styleId="Bezproreda">
    <w:name w:val="No Spacing"/>
    <w:uiPriority w:val="1"/>
    <w:qFormat/>
    <w:rsid w:val="004B6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Korisnik</cp:lastModifiedBy>
  <cp:revision>83</cp:revision>
  <cp:lastPrinted>2022-03-28T10:06:00Z</cp:lastPrinted>
  <dcterms:created xsi:type="dcterms:W3CDTF">2016-06-08T08:22:00Z</dcterms:created>
  <dcterms:modified xsi:type="dcterms:W3CDTF">2023-04-01T09:20:00Z</dcterms:modified>
</cp:coreProperties>
</file>