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4" w:rsidRDefault="00044784" w:rsidP="00044784">
      <w:pPr>
        <w:tabs>
          <w:tab w:val="left" w:pos="10846"/>
        </w:tabs>
        <w:spacing w:after="0" w:line="240" w:lineRule="auto"/>
        <w:ind w:left="187" w:right="6826"/>
        <w:jc w:val="center"/>
      </w:pPr>
    </w:p>
    <w:p w:rsidR="00044784" w:rsidRDefault="00044784" w:rsidP="00044784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044784" w:rsidRPr="00044784" w:rsidTr="00D06399">
        <w:tc>
          <w:tcPr>
            <w:tcW w:w="748" w:type="dxa"/>
            <w:vAlign w:val="center"/>
          </w:tcPr>
          <w:p w:rsidR="00044784" w:rsidRPr="00044784" w:rsidRDefault="00044784" w:rsidP="00044784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i/>
                <w:iCs/>
                <w:sz w:val="21"/>
                <w:szCs w:val="21"/>
              </w:rPr>
            </w:pPr>
          </w:p>
        </w:tc>
        <w:tc>
          <w:tcPr>
            <w:tcW w:w="8658" w:type="dxa"/>
          </w:tcPr>
          <w:p w:rsidR="00044784" w:rsidRPr="00D86903" w:rsidRDefault="00044784" w:rsidP="00D86903">
            <w:pPr>
              <w:spacing w:after="0" w:line="240" w:lineRule="auto"/>
              <w:ind w:left="-108"/>
              <w:rPr>
                <w:rFonts w:asciiTheme="majorHAnsi" w:hAnsiTheme="majorHAnsi" w:cs="Tahoma"/>
                <w:b/>
                <w:bCs/>
                <w:iCs/>
                <w:spacing w:val="20"/>
                <w:sz w:val="21"/>
                <w:szCs w:val="21"/>
              </w:rPr>
            </w:pPr>
          </w:p>
        </w:tc>
      </w:tr>
    </w:tbl>
    <w:p w:rsidR="00E16FA2" w:rsidRPr="003E0094" w:rsidRDefault="00E16FA2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E0094">
        <w:rPr>
          <w:rFonts w:asciiTheme="majorHAnsi" w:hAnsiTheme="majorHAnsi" w:cs="Times New Roman"/>
          <w:sz w:val="20"/>
          <w:szCs w:val="20"/>
        </w:rPr>
        <w:t>ZAVOD ZA HITNU MEDICINU</w:t>
      </w:r>
    </w:p>
    <w:p w:rsidR="00E16FA2" w:rsidRPr="003E0094" w:rsidRDefault="00E16FA2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E0094">
        <w:rPr>
          <w:rFonts w:asciiTheme="majorHAnsi" w:hAnsiTheme="majorHAnsi" w:cs="Times New Roman"/>
          <w:sz w:val="20"/>
          <w:szCs w:val="20"/>
        </w:rPr>
        <w:t>LIČKO-SENJSKE ŽUPANIJE</w:t>
      </w:r>
    </w:p>
    <w:p w:rsidR="008C324C" w:rsidRPr="003E0094" w:rsidRDefault="008C324C" w:rsidP="00044784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0094">
        <w:rPr>
          <w:rFonts w:asciiTheme="majorHAnsi" w:hAnsiTheme="majorHAnsi" w:cs="Times New Roman"/>
          <w:b/>
          <w:sz w:val="20"/>
          <w:szCs w:val="20"/>
        </w:rPr>
        <w:t>UPRAVNO VIJEĆE</w:t>
      </w:r>
    </w:p>
    <w:p w:rsidR="00716104" w:rsidRPr="00191E9A" w:rsidRDefault="00044784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91E9A">
        <w:rPr>
          <w:rFonts w:asciiTheme="majorHAnsi" w:hAnsiTheme="majorHAnsi" w:cs="Times New Roman"/>
          <w:sz w:val="20"/>
          <w:szCs w:val="20"/>
        </w:rPr>
        <w:t xml:space="preserve">KLASA: </w:t>
      </w:r>
      <w:r w:rsidR="00191E9A" w:rsidRPr="00191E9A">
        <w:rPr>
          <w:rFonts w:asciiTheme="majorHAnsi" w:hAnsiTheme="majorHAnsi" w:cs="Times New Roman"/>
          <w:sz w:val="20"/>
          <w:szCs w:val="20"/>
        </w:rPr>
        <w:t>023/08/16-01/07</w:t>
      </w:r>
    </w:p>
    <w:p w:rsidR="00716104" w:rsidRPr="00191E9A" w:rsidRDefault="00044784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91E9A">
        <w:rPr>
          <w:rFonts w:asciiTheme="majorHAnsi" w:hAnsiTheme="majorHAnsi" w:cs="Times New Roman"/>
          <w:sz w:val="20"/>
          <w:szCs w:val="20"/>
        </w:rPr>
        <w:t xml:space="preserve">URBR: </w:t>
      </w:r>
      <w:r w:rsidR="00191E9A" w:rsidRPr="00191E9A">
        <w:rPr>
          <w:rFonts w:asciiTheme="majorHAnsi" w:hAnsiTheme="majorHAnsi" w:cs="Times New Roman"/>
          <w:sz w:val="20"/>
          <w:szCs w:val="20"/>
        </w:rPr>
        <w:t>2125/76-16-01</w:t>
      </w:r>
    </w:p>
    <w:p w:rsidR="00E16FA2" w:rsidRPr="003E0094" w:rsidRDefault="00414114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E0094">
        <w:rPr>
          <w:rFonts w:asciiTheme="majorHAnsi" w:hAnsiTheme="majorHAnsi" w:cs="Times New Roman"/>
          <w:sz w:val="20"/>
          <w:szCs w:val="20"/>
        </w:rPr>
        <w:t xml:space="preserve">Gospić, </w:t>
      </w:r>
      <w:r w:rsidR="003E0094" w:rsidRPr="003E0094">
        <w:rPr>
          <w:rFonts w:asciiTheme="majorHAnsi" w:hAnsiTheme="majorHAnsi" w:cs="Times New Roman"/>
          <w:sz w:val="20"/>
          <w:szCs w:val="20"/>
        </w:rPr>
        <w:t>07. ožujka 2016</w:t>
      </w:r>
      <w:r w:rsidR="00C524E2" w:rsidRPr="003E0094">
        <w:rPr>
          <w:rFonts w:asciiTheme="majorHAnsi" w:hAnsiTheme="majorHAnsi" w:cs="Times New Roman"/>
          <w:sz w:val="20"/>
          <w:szCs w:val="20"/>
        </w:rPr>
        <w:t>.</w:t>
      </w:r>
      <w:r w:rsidR="00A50F0E" w:rsidRPr="003E0094">
        <w:rPr>
          <w:rFonts w:asciiTheme="majorHAnsi" w:hAnsiTheme="majorHAnsi" w:cs="Times New Roman"/>
          <w:sz w:val="20"/>
          <w:szCs w:val="20"/>
        </w:rPr>
        <w:t xml:space="preserve"> godine</w:t>
      </w:r>
    </w:p>
    <w:p w:rsidR="00E16FA2" w:rsidRPr="003E0094" w:rsidRDefault="00E16FA2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5675E" w:rsidRPr="003E0094" w:rsidRDefault="0055675E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B0957" w:rsidRPr="003E0094" w:rsidRDefault="00E16FA2" w:rsidP="00AB0957">
      <w:pPr>
        <w:spacing w:after="120" w:line="320" w:lineRule="exact"/>
        <w:ind w:firstLine="28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0094">
        <w:rPr>
          <w:rFonts w:asciiTheme="majorHAnsi" w:hAnsiTheme="majorHAnsi" w:cs="Times New Roman"/>
          <w:sz w:val="20"/>
          <w:szCs w:val="20"/>
        </w:rPr>
        <w:tab/>
      </w:r>
      <w:r w:rsidR="00044784" w:rsidRPr="003E0094">
        <w:rPr>
          <w:rFonts w:asciiTheme="majorHAnsi" w:hAnsiTheme="majorHAnsi" w:cs="Times New Roman"/>
          <w:sz w:val="20"/>
          <w:szCs w:val="20"/>
        </w:rPr>
        <w:t xml:space="preserve">Na temelju članka </w:t>
      </w:r>
      <w:r w:rsidR="00DD40A8" w:rsidRPr="003E0094">
        <w:rPr>
          <w:rFonts w:asciiTheme="majorHAnsi" w:hAnsiTheme="majorHAnsi" w:cs="Times New Roman"/>
          <w:sz w:val="20"/>
          <w:szCs w:val="20"/>
        </w:rPr>
        <w:t>6</w:t>
      </w:r>
      <w:r w:rsidR="00044784" w:rsidRPr="003E0094">
        <w:rPr>
          <w:rFonts w:asciiTheme="majorHAnsi" w:hAnsiTheme="majorHAnsi" w:cs="Times New Roman"/>
          <w:sz w:val="20"/>
          <w:szCs w:val="20"/>
        </w:rPr>
        <w:t xml:space="preserve">. </w:t>
      </w:r>
      <w:r w:rsidR="00DD40A8" w:rsidRPr="003E0094">
        <w:rPr>
          <w:rFonts w:asciiTheme="majorHAnsi" w:hAnsiTheme="majorHAnsi" w:cs="Times New Roman"/>
          <w:sz w:val="20"/>
          <w:szCs w:val="20"/>
        </w:rPr>
        <w:t xml:space="preserve">Poslovnika o radu Upravnog vijeća </w:t>
      </w:r>
      <w:r w:rsidR="00044784" w:rsidRPr="003E0094">
        <w:rPr>
          <w:rFonts w:asciiTheme="majorHAnsi" w:hAnsiTheme="majorHAnsi" w:cs="Times New Roman"/>
          <w:sz w:val="20"/>
          <w:szCs w:val="20"/>
        </w:rPr>
        <w:t xml:space="preserve">Zavoda za hitnu medicinu Ličko-senjske županije («Županijski glasnik» br. </w:t>
      </w:r>
      <w:r w:rsidR="007948E1" w:rsidRPr="003E0094">
        <w:rPr>
          <w:rFonts w:asciiTheme="majorHAnsi" w:hAnsiTheme="majorHAnsi" w:cs="Times New Roman"/>
          <w:sz w:val="20"/>
          <w:szCs w:val="20"/>
        </w:rPr>
        <w:t>21</w:t>
      </w:r>
      <w:r w:rsidR="00932633" w:rsidRPr="003E0094">
        <w:rPr>
          <w:rFonts w:asciiTheme="majorHAnsi" w:hAnsiTheme="majorHAnsi" w:cs="Times New Roman"/>
          <w:sz w:val="20"/>
          <w:szCs w:val="20"/>
        </w:rPr>
        <w:t xml:space="preserve">/11) sazivam </w:t>
      </w:r>
      <w:r w:rsidR="00E671C5" w:rsidRPr="003E0094">
        <w:rPr>
          <w:rFonts w:asciiTheme="majorHAnsi" w:hAnsiTheme="majorHAnsi" w:cs="Times New Roman"/>
          <w:b/>
          <w:sz w:val="20"/>
          <w:szCs w:val="20"/>
        </w:rPr>
        <w:t>6</w:t>
      </w:r>
      <w:r w:rsidR="00044784" w:rsidRPr="003E0094">
        <w:rPr>
          <w:rFonts w:asciiTheme="majorHAnsi" w:hAnsiTheme="majorHAnsi" w:cs="Times New Roman"/>
          <w:b/>
          <w:sz w:val="20"/>
          <w:szCs w:val="20"/>
        </w:rPr>
        <w:t>.</w:t>
      </w:r>
      <w:r w:rsidRPr="003E0094">
        <w:rPr>
          <w:rFonts w:asciiTheme="majorHAnsi" w:hAnsiTheme="majorHAnsi" w:cs="Times New Roman"/>
          <w:b/>
          <w:sz w:val="20"/>
          <w:szCs w:val="20"/>
        </w:rPr>
        <w:t xml:space="preserve"> sjednicu Upravnog vijeća</w:t>
      </w:r>
      <w:r w:rsidRPr="003E0094">
        <w:rPr>
          <w:rFonts w:asciiTheme="majorHAnsi" w:hAnsiTheme="majorHAnsi" w:cs="Times New Roman"/>
          <w:sz w:val="20"/>
          <w:szCs w:val="20"/>
        </w:rPr>
        <w:t xml:space="preserve"> Zavoda za hitnu medicinu Ličko-senjske županije koja će se održati </w:t>
      </w:r>
      <w:r w:rsidR="003E0094" w:rsidRPr="003E0094">
        <w:rPr>
          <w:rFonts w:asciiTheme="majorHAnsi" w:hAnsiTheme="majorHAnsi" w:cs="Times New Roman"/>
          <w:b/>
          <w:sz w:val="20"/>
          <w:szCs w:val="20"/>
        </w:rPr>
        <w:t>11</w:t>
      </w:r>
      <w:r w:rsidR="00461A7A" w:rsidRPr="003E0094">
        <w:rPr>
          <w:rFonts w:asciiTheme="majorHAnsi" w:hAnsiTheme="majorHAnsi" w:cs="Times New Roman"/>
          <w:b/>
          <w:sz w:val="20"/>
          <w:szCs w:val="20"/>
        </w:rPr>
        <w:t>.</w:t>
      </w:r>
      <w:r w:rsidR="00BD10E4" w:rsidRPr="003E009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E0094" w:rsidRPr="003E0094">
        <w:rPr>
          <w:rFonts w:asciiTheme="majorHAnsi" w:hAnsiTheme="majorHAnsi" w:cs="Times New Roman"/>
          <w:b/>
          <w:sz w:val="20"/>
          <w:szCs w:val="20"/>
        </w:rPr>
        <w:t xml:space="preserve">ožujka </w:t>
      </w:r>
      <w:r w:rsidR="00C524E2" w:rsidRPr="003E0094">
        <w:rPr>
          <w:rFonts w:asciiTheme="majorHAnsi" w:hAnsiTheme="majorHAnsi" w:cs="Times New Roman"/>
          <w:b/>
          <w:sz w:val="20"/>
          <w:szCs w:val="20"/>
        </w:rPr>
        <w:t>201</w:t>
      </w:r>
      <w:r w:rsidR="0055675E" w:rsidRPr="003E0094">
        <w:rPr>
          <w:rFonts w:asciiTheme="majorHAnsi" w:hAnsiTheme="majorHAnsi" w:cs="Times New Roman"/>
          <w:b/>
          <w:sz w:val="20"/>
          <w:szCs w:val="20"/>
        </w:rPr>
        <w:t>6</w:t>
      </w:r>
      <w:r w:rsidR="005E4CD0" w:rsidRPr="003E0094">
        <w:rPr>
          <w:rFonts w:asciiTheme="majorHAnsi" w:hAnsiTheme="majorHAnsi" w:cs="Times New Roman"/>
          <w:b/>
          <w:sz w:val="20"/>
          <w:szCs w:val="20"/>
        </w:rPr>
        <w:t>. godine</w:t>
      </w:r>
      <w:r w:rsidRPr="003E0094">
        <w:rPr>
          <w:rFonts w:asciiTheme="majorHAnsi" w:hAnsiTheme="majorHAnsi" w:cs="Times New Roman"/>
          <w:sz w:val="20"/>
          <w:szCs w:val="20"/>
        </w:rPr>
        <w:t xml:space="preserve"> u </w:t>
      </w:r>
      <w:r w:rsidR="007948E1" w:rsidRPr="003E0094">
        <w:rPr>
          <w:rFonts w:asciiTheme="majorHAnsi" w:hAnsiTheme="majorHAnsi" w:cs="Times New Roman"/>
          <w:sz w:val="20"/>
          <w:szCs w:val="20"/>
        </w:rPr>
        <w:t xml:space="preserve">prostorijama </w:t>
      </w:r>
      <w:r w:rsidR="00CD7808" w:rsidRPr="003E0094">
        <w:rPr>
          <w:rFonts w:asciiTheme="majorHAnsi" w:hAnsiTheme="majorHAnsi" w:cs="Times New Roman"/>
          <w:sz w:val="20"/>
          <w:szCs w:val="20"/>
        </w:rPr>
        <w:t>Biblioteke Opće bolnice Gos</w:t>
      </w:r>
      <w:r w:rsidR="003C2271" w:rsidRPr="003E0094">
        <w:rPr>
          <w:rFonts w:asciiTheme="majorHAnsi" w:hAnsiTheme="majorHAnsi" w:cs="Times New Roman"/>
          <w:sz w:val="20"/>
          <w:szCs w:val="20"/>
        </w:rPr>
        <w:t>pić</w:t>
      </w:r>
      <w:r w:rsidRPr="003E0094">
        <w:rPr>
          <w:rFonts w:asciiTheme="majorHAnsi" w:hAnsiTheme="majorHAnsi" w:cs="Times New Roman"/>
          <w:sz w:val="20"/>
          <w:szCs w:val="20"/>
        </w:rPr>
        <w:t>,</w:t>
      </w:r>
      <w:r w:rsidR="00333DF6" w:rsidRPr="003E0094">
        <w:rPr>
          <w:rFonts w:asciiTheme="majorHAnsi" w:hAnsiTheme="majorHAnsi" w:cs="Times New Roman"/>
          <w:sz w:val="20"/>
          <w:szCs w:val="20"/>
        </w:rPr>
        <w:t xml:space="preserve"> </w:t>
      </w:r>
      <w:r w:rsidRPr="003E0094">
        <w:rPr>
          <w:rFonts w:asciiTheme="majorHAnsi" w:hAnsiTheme="majorHAnsi" w:cs="Times New Roman"/>
          <w:sz w:val="20"/>
          <w:szCs w:val="20"/>
        </w:rPr>
        <w:t xml:space="preserve"> Kaniška 111</w:t>
      </w:r>
      <w:r w:rsidR="007948E1" w:rsidRPr="003E0094">
        <w:rPr>
          <w:rFonts w:asciiTheme="majorHAnsi" w:hAnsiTheme="majorHAnsi" w:cs="Times New Roman"/>
          <w:sz w:val="20"/>
          <w:szCs w:val="20"/>
        </w:rPr>
        <w:t>/a,</w:t>
      </w:r>
      <w:r w:rsidR="00044784" w:rsidRPr="003E0094">
        <w:rPr>
          <w:rFonts w:asciiTheme="majorHAnsi" w:hAnsiTheme="majorHAnsi" w:cs="Times New Roman"/>
          <w:sz w:val="20"/>
          <w:szCs w:val="20"/>
        </w:rPr>
        <w:t xml:space="preserve"> s početkom u</w:t>
      </w:r>
      <w:r w:rsidR="00BD10E4" w:rsidRPr="003E0094">
        <w:rPr>
          <w:rFonts w:asciiTheme="majorHAnsi" w:hAnsiTheme="majorHAnsi" w:cs="Times New Roman"/>
          <w:sz w:val="20"/>
          <w:szCs w:val="20"/>
        </w:rPr>
        <w:t xml:space="preserve"> </w:t>
      </w:r>
      <w:r w:rsidR="003E0094" w:rsidRPr="003E0094">
        <w:rPr>
          <w:rFonts w:asciiTheme="majorHAnsi" w:hAnsiTheme="majorHAnsi" w:cs="Times New Roman"/>
          <w:b/>
          <w:sz w:val="20"/>
          <w:szCs w:val="20"/>
        </w:rPr>
        <w:t>12</w:t>
      </w:r>
      <w:r w:rsidR="00461A7A" w:rsidRPr="003E009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44784" w:rsidRPr="003E0094">
        <w:rPr>
          <w:rFonts w:asciiTheme="majorHAnsi" w:hAnsiTheme="majorHAnsi" w:cs="Times New Roman"/>
          <w:b/>
          <w:sz w:val="20"/>
          <w:szCs w:val="20"/>
        </w:rPr>
        <w:t>sati.</w:t>
      </w:r>
    </w:p>
    <w:p w:rsidR="00C524E2" w:rsidRDefault="00044784" w:rsidP="00171113">
      <w:pPr>
        <w:spacing w:after="0" w:line="320" w:lineRule="exact"/>
        <w:ind w:firstLine="284"/>
        <w:jc w:val="both"/>
        <w:rPr>
          <w:rFonts w:asciiTheme="majorHAnsi" w:hAnsiTheme="majorHAnsi" w:cs="Times New Roman"/>
          <w:sz w:val="20"/>
          <w:szCs w:val="20"/>
        </w:rPr>
      </w:pPr>
      <w:r w:rsidRPr="00171113">
        <w:rPr>
          <w:rFonts w:asciiTheme="majorHAnsi" w:hAnsiTheme="majorHAnsi" w:cs="Times New Roman"/>
          <w:sz w:val="20"/>
          <w:szCs w:val="20"/>
        </w:rPr>
        <w:t>Za sjednicu predlažem sljedeći</w:t>
      </w:r>
      <w:r w:rsidR="00333DF6" w:rsidRPr="00171113">
        <w:rPr>
          <w:rFonts w:asciiTheme="majorHAnsi" w:hAnsiTheme="majorHAnsi" w:cs="Times New Roman"/>
          <w:sz w:val="20"/>
          <w:szCs w:val="20"/>
        </w:rPr>
        <w:t>:</w:t>
      </w:r>
    </w:p>
    <w:p w:rsidR="0055675E" w:rsidRPr="00171113" w:rsidRDefault="0055675E" w:rsidP="003A1884">
      <w:pPr>
        <w:spacing w:after="0" w:line="320" w:lineRule="exact"/>
        <w:jc w:val="both"/>
        <w:rPr>
          <w:rFonts w:asciiTheme="majorHAnsi" w:hAnsiTheme="majorHAnsi" w:cs="Times New Roman"/>
          <w:sz w:val="16"/>
          <w:szCs w:val="16"/>
        </w:rPr>
      </w:pPr>
    </w:p>
    <w:p w:rsidR="00E16FA2" w:rsidRPr="00AB0957" w:rsidRDefault="00AE0CCD" w:rsidP="00AE0C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</w:t>
      </w:r>
      <w:r w:rsidR="00044784" w:rsidRPr="00AB0957">
        <w:rPr>
          <w:rFonts w:asciiTheme="majorHAnsi" w:hAnsiTheme="majorHAnsi" w:cs="Times New Roman"/>
          <w:b/>
          <w:sz w:val="28"/>
          <w:szCs w:val="28"/>
        </w:rPr>
        <w:t>D n e v n i   r e d</w:t>
      </w:r>
    </w:p>
    <w:p w:rsidR="00E16FA2" w:rsidRPr="00AB0957" w:rsidRDefault="00E16FA2" w:rsidP="0004478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15CA5" w:rsidRPr="00EF5F10" w:rsidRDefault="008625D0" w:rsidP="00E671C5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Usvajanje</w:t>
      </w:r>
      <w:r w:rsidR="00AE6395" w:rsidRPr="00171113">
        <w:rPr>
          <w:rFonts w:asciiTheme="majorHAnsi" w:hAnsiTheme="majorHAnsi" w:cs="Times New Roman"/>
          <w:sz w:val="20"/>
          <w:szCs w:val="20"/>
        </w:rPr>
        <w:t xml:space="preserve"> zapisnika s </w:t>
      </w:r>
      <w:r w:rsidR="00E671C5">
        <w:rPr>
          <w:rFonts w:asciiTheme="majorHAnsi" w:hAnsiTheme="majorHAnsi" w:cs="Times New Roman"/>
          <w:sz w:val="20"/>
          <w:szCs w:val="20"/>
        </w:rPr>
        <w:t>5</w:t>
      </w:r>
      <w:r w:rsidR="00AE6395" w:rsidRPr="00171113">
        <w:rPr>
          <w:rFonts w:asciiTheme="majorHAnsi" w:hAnsiTheme="majorHAnsi" w:cs="Times New Roman"/>
          <w:sz w:val="20"/>
          <w:szCs w:val="20"/>
        </w:rPr>
        <w:t>. sjednice Upravnog vijeća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171113">
        <w:rPr>
          <w:rFonts w:asciiTheme="majorHAnsi" w:hAnsiTheme="majorHAnsi" w:cs="Times New Roman"/>
          <w:sz w:val="20"/>
          <w:szCs w:val="20"/>
        </w:rPr>
        <w:t>Zavoda za hitnu medicinu Ličko – senjske županije</w:t>
      </w:r>
    </w:p>
    <w:p w:rsidR="006564F6" w:rsidRPr="00EF5F10" w:rsidRDefault="00E671C5" w:rsidP="00EF5F10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Rasprava i donošenje Zaključka</w:t>
      </w:r>
      <w:r w:rsidR="00F708D9" w:rsidRPr="006564F6">
        <w:rPr>
          <w:rFonts w:asciiTheme="majorHAnsi" w:hAnsiTheme="majorHAnsi" w:cs="Times New Roman"/>
          <w:sz w:val="20"/>
          <w:szCs w:val="20"/>
        </w:rPr>
        <w:t xml:space="preserve"> o </w:t>
      </w:r>
      <w:r w:rsidR="008A5FAE">
        <w:rPr>
          <w:rFonts w:asciiTheme="majorHAnsi" w:hAnsiTheme="majorHAnsi" w:cs="Times New Roman"/>
          <w:sz w:val="20"/>
          <w:szCs w:val="20"/>
        </w:rPr>
        <w:t>usvajanju</w:t>
      </w:r>
      <w:r w:rsidR="00F708D9" w:rsidRPr="006564F6">
        <w:rPr>
          <w:rFonts w:asciiTheme="majorHAnsi" w:hAnsiTheme="majorHAnsi" w:cs="Times New Roman"/>
          <w:sz w:val="20"/>
          <w:szCs w:val="20"/>
        </w:rPr>
        <w:t xml:space="preserve"> Izvješća o radu Zavoda za hitnu medicinu Ličko – senjske županije za 2015. </w:t>
      </w:r>
      <w:r w:rsidR="006564F6" w:rsidRPr="006564F6">
        <w:rPr>
          <w:rFonts w:asciiTheme="majorHAnsi" w:hAnsiTheme="majorHAnsi" w:cs="Times New Roman"/>
          <w:sz w:val="20"/>
          <w:szCs w:val="20"/>
        </w:rPr>
        <w:t>g</w:t>
      </w:r>
      <w:r w:rsidR="00F708D9" w:rsidRPr="006564F6">
        <w:rPr>
          <w:rFonts w:asciiTheme="majorHAnsi" w:hAnsiTheme="majorHAnsi" w:cs="Times New Roman"/>
          <w:sz w:val="20"/>
          <w:szCs w:val="20"/>
        </w:rPr>
        <w:t>odinu</w:t>
      </w:r>
    </w:p>
    <w:p w:rsidR="00C90568" w:rsidRDefault="00C16767" w:rsidP="00EF5F10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 w:rsidRPr="0055675E">
        <w:rPr>
          <w:rFonts w:asciiTheme="majorHAnsi" w:hAnsiTheme="majorHAnsi" w:cs="Times New Roman"/>
          <w:sz w:val="20"/>
          <w:szCs w:val="20"/>
        </w:rPr>
        <w:t xml:space="preserve">Rasprava i donošenje Odluke o </w:t>
      </w:r>
      <w:r>
        <w:rPr>
          <w:rFonts w:asciiTheme="majorHAnsi" w:hAnsiTheme="majorHAnsi" w:cs="Times New Roman"/>
          <w:sz w:val="20"/>
          <w:szCs w:val="20"/>
        </w:rPr>
        <w:t>izmjenama i dopunama Statuta Zavoda za hitnu medicinu Ličko – senjske županije</w:t>
      </w:r>
    </w:p>
    <w:p w:rsidR="000C4BBE" w:rsidRPr="000C4BBE" w:rsidRDefault="004B37DA" w:rsidP="000C4BBE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 w:rsidRPr="000C4BBE">
        <w:rPr>
          <w:rFonts w:asciiTheme="majorHAnsi" w:hAnsiTheme="majorHAnsi" w:cs="Times New Roman"/>
          <w:sz w:val="20"/>
          <w:szCs w:val="20"/>
        </w:rPr>
        <w:t xml:space="preserve">Odluka o </w:t>
      </w:r>
      <w:r w:rsidR="00373F5D" w:rsidRPr="000C4BBE">
        <w:rPr>
          <w:rFonts w:asciiTheme="majorHAnsi" w:hAnsiTheme="majorHAnsi" w:cs="Times New Roman"/>
          <w:sz w:val="20"/>
          <w:szCs w:val="20"/>
        </w:rPr>
        <w:t>davanju suglasnosti za zaključenje ugovora od</w:t>
      </w:r>
      <w:r w:rsidR="005C7499">
        <w:rPr>
          <w:rFonts w:asciiTheme="majorHAnsi" w:hAnsiTheme="majorHAnsi" w:cs="Times New Roman"/>
          <w:sz w:val="20"/>
          <w:szCs w:val="20"/>
        </w:rPr>
        <w:t xml:space="preserve">nosno izdavanje narudžbenica </w:t>
      </w:r>
      <w:r w:rsidR="00E753B6">
        <w:rPr>
          <w:rFonts w:asciiTheme="majorHAnsi" w:hAnsiTheme="majorHAnsi" w:cs="Times New Roman"/>
          <w:sz w:val="20"/>
          <w:szCs w:val="20"/>
        </w:rPr>
        <w:t>za nabavu roba, usluga ili radova</w:t>
      </w:r>
    </w:p>
    <w:p w:rsidR="00B114E0" w:rsidRPr="00191E9A" w:rsidRDefault="00191E9A" w:rsidP="00FE7F12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 w:rsidRPr="00191E9A">
        <w:rPr>
          <w:rFonts w:asciiTheme="majorHAnsi" w:hAnsiTheme="majorHAnsi" w:cs="Times New Roman"/>
          <w:sz w:val="20"/>
          <w:szCs w:val="20"/>
        </w:rPr>
        <w:t>Izviješće o obavljenoj reviziji Državnog ureda za reviziju</w:t>
      </w:r>
    </w:p>
    <w:p w:rsidR="0067360D" w:rsidRPr="00171113" w:rsidRDefault="0067360D" w:rsidP="00FE7F12">
      <w:pPr>
        <w:pStyle w:val="Odlomakpopisa"/>
        <w:numPr>
          <w:ilvl w:val="0"/>
          <w:numId w:val="1"/>
        </w:numPr>
        <w:spacing w:after="0" w:line="320" w:lineRule="exact"/>
        <w:ind w:left="284" w:hanging="284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Razno</w:t>
      </w:r>
    </w:p>
    <w:p w:rsidR="00AB0957" w:rsidRDefault="00AB0957" w:rsidP="004E171A">
      <w:pPr>
        <w:spacing w:afterLines="30"/>
        <w:jc w:val="both"/>
        <w:rPr>
          <w:rFonts w:asciiTheme="majorHAnsi" w:hAnsiTheme="majorHAnsi"/>
          <w:sz w:val="20"/>
          <w:szCs w:val="20"/>
        </w:rPr>
      </w:pPr>
    </w:p>
    <w:p w:rsidR="002D3F93" w:rsidRDefault="00DD40A8" w:rsidP="004E171A">
      <w:pPr>
        <w:spacing w:afterLines="30"/>
        <w:ind w:firstLine="284"/>
        <w:jc w:val="both"/>
        <w:rPr>
          <w:rFonts w:asciiTheme="majorHAnsi" w:hAnsiTheme="majorHAnsi"/>
          <w:sz w:val="20"/>
          <w:szCs w:val="20"/>
        </w:rPr>
      </w:pPr>
      <w:r w:rsidRPr="00171113">
        <w:rPr>
          <w:rFonts w:asciiTheme="majorHAnsi" w:hAnsiTheme="majorHAnsi"/>
          <w:sz w:val="20"/>
          <w:szCs w:val="20"/>
        </w:rPr>
        <w:t>Molimo da se pozivu odazovete, a svoj eventualni izostanak javite</w:t>
      </w:r>
      <w:r w:rsidR="00BE509D">
        <w:rPr>
          <w:rFonts w:asciiTheme="majorHAnsi" w:hAnsiTheme="majorHAnsi"/>
          <w:sz w:val="20"/>
          <w:szCs w:val="20"/>
        </w:rPr>
        <w:t xml:space="preserve"> na mob</w:t>
      </w:r>
      <w:r w:rsidR="006B0116" w:rsidRPr="00171113">
        <w:rPr>
          <w:rFonts w:asciiTheme="majorHAnsi" w:hAnsiTheme="majorHAnsi"/>
          <w:sz w:val="20"/>
          <w:szCs w:val="20"/>
        </w:rPr>
        <w:t xml:space="preserve">.: </w:t>
      </w:r>
      <w:r w:rsidR="00BE509D">
        <w:rPr>
          <w:rFonts w:asciiTheme="majorHAnsi" w:hAnsiTheme="majorHAnsi"/>
          <w:sz w:val="20"/>
          <w:szCs w:val="20"/>
        </w:rPr>
        <w:t>091/257-9221</w:t>
      </w:r>
      <w:r w:rsidR="00E17291">
        <w:rPr>
          <w:rFonts w:asciiTheme="majorHAnsi" w:hAnsiTheme="majorHAnsi"/>
          <w:sz w:val="20"/>
          <w:szCs w:val="20"/>
        </w:rPr>
        <w:t>.</w:t>
      </w:r>
    </w:p>
    <w:p w:rsidR="002C2C3A" w:rsidRPr="00171113" w:rsidRDefault="002C2C3A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5675E" w:rsidRDefault="0071011A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71113">
        <w:rPr>
          <w:rFonts w:asciiTheme="majorHAnsi" w:hAnsiTheme="majorHAnsi" w:cs="Times New Roman"/>
          <w:sz w:val="20"/>
          <w:szCs w:val="20"/>
        </w:rPr>
        <w:t>S poštovanjem,</w:t>
      </w:r>
    </w:p>
    <w:p w:rsidR="0055675E" w:rsidRPr="00171113" w:rsidRDefault="0055675E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71113" w:rsidRDefault="00672FF6" w:rsidP="003A1884">
      <w:pPr>
        <w:spacing w:after="0" w:line="240" w:lineRule="auto"/>
        <w:ind w:left="5103"/>
        <w:rPr>
          <w:rFonts w:asciiTheme="majorHAnsi" w:hAnsiTheme="majorHAnsi" w:cs="Times New Roman"/>
          <w:b/>
          <w:spacing w:val="28"/>
          <w:sz w:val="20"/>
          <w:szCs w:val="20"/>
        </w:rPr>
      </w:pPr>
      <w:r>
        <w:rPr>
          <w:rFonts w:asciiTheme="majorHAnsi" w:hAnsiTheme="majorHAnsi" w:cs="Times New Roman"/>
          <w:b/>
          <w:spacing w:val="28"/>
          <w:sz w:val="20"/>
          <w:szCs w:val="20"/>
        </w:rPr>
        <w:t xml:space="preserve">           </w:t>
      </w:r>
      <w:r w:rsidR="00E16FA2" w:rsidRPr="00171113">
        <w:rPr>
          <w:rFonts w:asciiTheme="majorHAnsi" w:hAnsiTheme="majorHAnsi" w:cs="Times New Roman"/>
          <w:b/>
          <w:spacing w:val="28"/>
          <w:sz w:val="20"/>
          <w:szCs w:val="20"/>
        </w:rPr>
        <w:t>PREDSJEDNI</w:t>
      </w:r>
      <w:r w:rsidR="00171113">
        <w:rPr>
          <w:rFonts w:asciiTheme="majorHAnsi" w:hAnsiTheme="majorHAnsi" w:cs="Times New Roman"/>
          <w:b/>
          <w:spacing w:val="28"/>
          <w:sz w:val="20"/>
          <w:szCs w:val="20"/>
        </w:rPr>
        <w:t>CA</w:t>
      </w:r>
    </w:p>
    <w:p w:rsidR="00F55E1F" w:rsidRPr="00171113" w:rsidRDefault="00F55E1F" w:rsidP="003A1884">
      <w:pPr>
        <w:spacing w:after="0" w:line="240" w:lineRule="auto"/>
        <w:ind w:left="5103"/>
        <w:rPr>
          <w:rFonts w:asciiTheme="majorHAnsi" w:hAnsiTheme="majorHAnsi" w:cs="Times New Roman"/>
          <w:b/>
          <w:spacing w:val="28"/>
          <w:sz w:val="20"/>
          <w:szCs w:val="20"/>
        </w:rPr>
      </w:pPr>
    </w:p>
    <w:p w:rsidR="00325FF4" w:rsidRDefault="00672FF6" w:rsidP="003A188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E509D">
        <w:rPr>
          <w:rFonts w:asciiTheme="majorHAnsi" w:hAnsiTheme="majorHAnsi" w:cs="Times New Roman"/>
          <w:sz w:val="20"/>
          <w:szCs w:val="20"/>
        </w:rPr>
        <w:t xml:space="preserve">Ivanka </w:t>
      </w:r>
      <w:r>
        <w:rPr>
          <w:rFonts w:asciiTheme="majorHAnsi" w:hAnsiTheme="majorHAnsi" w:cs="Times New Roman"/>
          <w:sz w:val="20"/>
          <w:szCs w:val="20"/>
        </w:rPr>
        <w:t xml:space="preserve">Krmpotić, dr.med., spec.interne </w:t>
      </w:r>
      <w:r w:rsidR="00BE509D">
        <w:rPr>
          <w:rFonts w:asciiTheme="majorHAnsi" w:hAnsiTheme="majorHAnsi" w:cs="Times New Roman"/>
          <w:sz w:val="20"/>
          <w:szCs w:val="20"/>
        </w:rPr>
        <w:t>medicine</w:t>
      </w:r>
    </w:p>
    <w:p w:rsidR="00325FF4" w:rsidRDefault="00325FF4" w:rsidP="00171113">
      <w:pPr>
        <w:spacing w:after="0" w:line="240" w:lineRule="auto"/>
        <w:ind w:left="5103"/>
        <w:jc w:val="center"/>
        <w:rPr>
          <w:rFonts w:asciiTheme="majorHAnsi" w:hAnsiTheme="majorHAnsi" w:cs="Times New Roman"/>
          <w:sz w:val="20"/>
          <w:szCs w:val="20"/>
        </w:rPr>
      </w:pPr>
    </w:p>
    <w:p w:rsidR="00D4163A" w:rsidRPr="00171113" w:rsidRDefault="00D4163A" w:rsidP="00922CF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A06DB" w:rsidRDefault="009A06DB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A06DB" w:rsidRDefault="009A06DB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A06DB" w:rsidRDefault="009A06DB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A06DB" w:rsidRDefault="009A06DB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16FA2" w:rsidRPr="00D4163A" w:rsidRDefault="00D128D0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4163A">
        <w:rPr>
          <w:rFonts w:asciiTheme="majorHAnsi" w:hAnsiTheme="majorHAnsi" w:cs="Times New Roman"/>
          <w:sz w:val="20"/>
          <w:szCs w:val="20"/>
        </w:rPr>
        <w:t>DOSTAVITI:</w:t>
      </w:r>
    </w:p>
    <w:p w:rsidR="00D128D0" w:rsidRPr="00D4163A" w:rsidRDefault="00D128D0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4163A">
        <w:rPr>
          <w:rFonts w:asciiTheme="majorHAnsi" w:hAnsiTheme="majorHAnsi" w:cs="Times New Roman"/>
          <w:sz w:val="20"/>
          <w:szCs w:val="20"/>
        </w:rPr>
        <w:t>1</w:t>
      </w:r>
      <w:r w:rsidR="00932633" w:rsidRPr="00D4163A">
        <w:rPr>
          <w:rFonts w:asciiTheme="majorHAnsi" w:hAnsiTheme="majorHAnsi" w:cs="Times New Roman"/>
          <w:sz w:val="20"/>
          <w:szCs w:val="20"/>
        </w:rPr>
        <w:t xml:space="preserve">.  ČLANOVIMA UPRAVNOG VIJEĆA </w:t>
      </w:r>
    </w:p>
    <w:p w:rsidR="00D128D0" w:rsidRPr="00D4163A" w:rsidRDefault="00932633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4163A">
        <w:rPr>
          <w:rFonts w:asciiTheme="majorHAnsi" w:hAnsiTheme="majorHAnsi" w:cs="Times New Roman"/>
          <w:sz w:val="20"/>
          <w:szCs w:val="20"/>
        </w:rPr>
        <w:t>2.  RAVNATELJICI</w:t>
      </w:r>
    </w:p>
    <w:p w:rsidR="00585143" w:rsidRPr="00D4163A" w:rsidRDefault="00B51532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4163A">
        <w:rPr>
          <w:rFonts w:asciiTheme="majorHAnsi" w:hAnsiTheme="majorHAnsi" w:cs="Times New Roman"/>
          <w:sz w:val="20"/>
          <w:szCs w:val="20"/>
        </w:rPr>
        <w:t>3.  ŽUPANU LSŽ</w:t>
      </w:r>
    </w:p>
    <w:sectPr w:rsidR="00585143" w:rsidRPr="00D4163A" w:rsidSect="00044784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9B2"/>
    <w:multiLevelType w:val="hybridMultilevel"/>
    <w:tmpl w:val="BDC27582"/>
    <w:lvl w:ilvl="0" w:tplc="2E8E81B0">
      <w:start w:val="7"/>
      <w:numFmt w:val="bullet"/>
      <w:lvlText w:val="-"/>
      <w:lvlJc w:val="left"/>
      <w:pPr>
        <w:ind w:left="1199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52D174CB"/>
    <w:multiLevelType w:val="hybridMultilevel"/>
    <w:tmpl w:val="70E4655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DB4D6B"/>
    <w:multiLevelType w:val="hybridMultilevel"/>
    <w:tmpl w:val="8D1E5D1A"/>
    <w:lvl w:ilvl="0" w:tplc="5FFA5F1A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A6F46"/>
    <w:rsid w:val="00004209"/>
    <w:rsid w:val="00011E6B"/>
    <w:rsid w:val="00024DCB"/>
    <w:rsid w:val="00026898"/>
    <w:rsid w:val="00036B95"/>
    <w:rsid w:val="0004113D"/>
    <w:rsid w:val="00041FA4"/>
    <w:rsid w:val="00043FCE"/>
    <w:rsid w:val="00044784"/>
    <w:rsid w:val="00045872"/>
    <w:rsid w:val="00055381"/>
    <w:rsid w:val="0005725F"/>
    <w:rsid w:val="000615D0"/>
    <w:rsid w:val="00062172"/>
    <w:rsid w:val="00066421"/>
    <w:rsid w:val="00073646"/>
    <w:rsid w:val="00083DFA"/>
    <w:rsid w:val="00083F47"/>
    <w:rsid w:val="000854A0"/>
    <w:rsid w:val="000A2DAE"/>
    <w:rsid w:val="000A4F13"/>
    <w:rsid w:val="000A5FE1"/>
    <w:rsid w:val="000B53C6"/>
    <w:rsid w:val="000C4BBE"/>
    <w:rsid w:val="000D4C53"/>
    <w:rsid w:val="000D5E4F"/>
    <w:rsid w:val="000E6DF6"/>
    <w:rsid w:val="00107E01"/>
    <w:rsid w:val="00115CA5"/>
    <w:rsid w:val="00117510"/>
    <w:rsid w:val="0012024F"/>
    <w:rsid w:val="00124913"/>
    <w:rsid w:val="00171113"/>
    <w:rsid w:val="00172EF6"/>
    <w:rsid w:val="00190211"/>
    <w:rsid w:val="00191E9A"/>
    <w:rsid w:val="0019238A"/>
    <w:rsid w:val="001925F7"/>
    <w:rsid w:val="00197E62"/>
    <w:rsid w:val="001B0E00"/>
    <w:rsid w:val="001B386B"/>
    <w:rsid w:val="001C0712"/>
    <w:rsid w:val="001D788F"/>
    <w:rsid w:val="001F0D79"/>
    <w:rsid w:val="00200F0E"/>
    <w:rsid w:val="00213750"/>
    <w:rsid w:val="002202A9"/>
    <w:rsid w:val="00222040"/>
    <w:rsid w:val="002306F0"/>
    <w:rsid w:val="00242703"/>
    <w:rsid w:val="0024787A"/>
    <w:rsid w:val="00264B04"/>
    <w:rsid w:val="0027660E"/>
    <w:rsid w:val="00283CC2"/>
    <w:rsid w:val="00285688"/>
    <w:rsid w:val="002A71EC"/>
    <w:rsid w:val="002A78ED"/>
    <w:rsid w:val="002C2C3A"/>
    <w:rsid w:val="002C6947"/>
    <w:rsid w:val="002D19C4"/>
    <w:rsid w:val="002D3F93"/>
    <w:rsid w:val="002F3351"/>
    <w:rsid w:val="002F5934"/>
    <w:rsid w:val="003048A8"/>
    <w:rsid w:val="003178AB"/>
    <w:rsid w:val="00321E08"/>
    <w:rsid w:val="00325FF4"/>
    <w:rsid w:val="00333DF6"/>
    <w:rsid w:val="00350F3B"/>
    <w:rsid w:val="00360F48"/>
    <w:rsid w:val="003611D9"/>
    <w:rsid w:val="003633EC"/>
    <w:rsid w:val="00373F5D"/>
    <w:rsid w:val="00376E4A"/>
    <w:rsid w:val="003813FA"/>
    <w:rsid w:val="00390DCC"/>
    <w:rsid w:val="003A1884"/>
    <w:rsid w:val="003B35A5"/>
    <w:rsid w:val="003B6627"/>
    <w:rsid w:val="003B6AFF"/>
    <w:rsid w:val="003C2271"/>
    <w:rsid w:val="003C27A6"/>
    <w:rsid w:val="003E0094"/>
    <w:rsid w:val="003E30C3"/>
    <w:rsid w:val="003E54A1"/>
    <w:rsid w:val="003F0B08"/>
    <w:rsid w:val="00414114"/>
    <w:rsid w:val="0042581F"/>
    <w:rsid w:val="00436AD6"/>
    <w:rsid w:val="004421EF"/>
    <w:rsid w:val="00447006"/>
    <w:rsid w:val="00451DB4"/>
    <w:rsid w:val="0045215F"/>
    <w:rsid w:val="00461A7A"/>
    <w:rsid w:val="004650DB"/>
    <w:rsid w:val="0046689F"/>
    <w:rsid w:val="004744FD"/>
    <w:rsid w:val="004830D0"/>
    <w:rsid w:val="00494456"/>
    <w:rsid w:val="004958E1"/>
    <w:rsid w:val="004A235D"/>
    <w:rsid w:val="004B3675"/>
    <w:rsid w:val="004B37DA"/>
    <w:rsid w:val="004B51AD"/>
    <w:rsid w:val="004B5E81"/>
    <w:rsid w:val="004B7D98"/>
    <w:rsid w:val="004C00D5"/>
    <w:rsid w:val="004C07BB"/>
    <w:rsid w:val="004C28D8"/>
    <w:rsid w:val="004C3830"/>
    <w:rsid w:val="004D4ACD"/>
    <w:rsid w:val="004E171A"/>
    <w:rsid w:val="004E5B41"/>
    <w:rsid w:val="004E69A5"/>
    <w:rsid w:val="004E76A4"/>
    <w:rsid w:val="004F1B92"/>
    <w:rsid w:val="004F3B06"/>
    <w:rsid w:val="00501CF7"/>
    <w:rsid w:val="00511AD2"/>
    <w:rsid w:val="005147FD"/>
    <w:rsid w:val="00521225"/>
    <w:rsid w:val="00532EFC"/>
    <w:rsid w:val="00541BE3"/>
    <w:rsid w:val="0055341F"/>
    <w:rsid w:val="00553CB6"/>
    <w:rsid w:val="0055675E"/>
    <w:rsid w:val="00585143"/>
    <w:rsid w:val="00585952"/>
    <w:rsid w:val="00595A88"/>
    <w:rsid w:val="005B431C"/>
    <w:rsid w:val="005B6E22"/>
    <w:rsid w:val="005B7CA0"/>
    <w:rsid w:val="005C1339"/>
    <w:rsid w:val="005C7499"/>
    <w:rsid w:val="005D0132"/>
    <w:rsid w:val="005E0542"/>
    <w:rsid w:val="005E232C"/>
    <w:rsid w:val="005E4CD0"/>
    <w:rsid w:val="005F20B2"/>
    <w:rsid w:val="005F3BDB"/>
    <w:rsid w:val="005F41B7"/>
    <w:rsid w:val="005F4FDC"/>
    <w:rsid w:val="00626C68"/>
    <w:rsid w:val="0064289F"/>
    <w:rsid w:val="006448DA"/>
    <w:rsid w:val="006466E0"/>
    <w:rsid w:val="00651101"/>
    <w:rsid w:val="006514FB"/>
    <w:rsid w:val="0065581D"/>
    <w:rsid w:val="006564F6"/>
    <w:rsid w:val="00672FF6"/>
    <w:rsid w:val="0067360D"/>
    <w:rsid w:val="00673F52"/>
    <w:rsid w:val="00683F01"/>
    <w:rsid w:val="00687AAA"/>
    <w:rsid w:val="006922C1"/>
    <w:rsid w:val="00692ECE"/>
    <w:rsid w:val="0069510F"/>
    <w:rsid w:val="006A35FA"/>
    <w:rsid w:val="006A75DF"/>
    <w:rsid w:val="006B0116"/>
    <w:rsid w:val="006B2F46"/>
    <w:rsid w:val="006B6753"/>
    <w:rsid w:val="006C7780"/>
    <w:rsid w:val="006D0299"/>
    <w:rsid w:val="006E1A74"/>
    <w:rsid w:val="006E5DEC"/>
    <w:rsid w:val="006F353B"/>
    <w:rsid w:val="00707493"/>
    <w:rsid w:val="0071011A"/>
    <w:rsid w:val="007144D6"/>
    <w:rsid w:val="00716104"/>
    <w:rsid w:val="007219D4"/>
    <w:rsid w:val="007222AB"/>
    <w:rsid w:val="00732D80"/>
    <w:rsid w:val="00733099"/>
    <w:rsid w:val="0073440A"/>
    <w:rsid w:val="00737288"/>
    <w:rsid w:val="00751BF7"/>
    <w:rsid w:val="007522A1"/>
    <w:rsid w:val="00752ED0"/>
    <w:rsid w:val="00753E09"/>
    <w:rsid w:val="00765292"/>
    <w:rsid w:val="00771F8C"/>
    <w:rsid w:val="00774D3E"/>
    <w:rsid w:val="00776CFE"/>
    <w:rsid w:val="0078698A"/>
    <w:rsid w:val="007948E1"/>
    <w:rsid w:val="007A11D0"/>
    <w:rsid w:val="007A6F46"/>
    <w:rsid w:val="007A76D1"/>
    <w:rsid w:val="007B0A60"/>
    <w:rsid w:val="007B625D"/>
    <w:rsid w:val="007C45C9"/>
    <w:rsid w:val="007D27BE"/>
    <w:rsid w:val="007D5952"/>
    <w:rsid w:val="007F215F"/>
    <w:rsid w:val="00817783"/>
    <w:rsid w:val="00833B26"/>
    <w:rsid w:val="00834B5D"/>
    <w:rsid w:val="00857857"/>
    <w:rsid w:val="008625D0"/>
    <w:rsid w:val="008742E3"/>
    <w:rsid w:val="008757D1"/>
    <w:rsid w:val="00882C34"/>
    <w:rsid w:val="008845E6"/>
    <w:rsid w:val="008848F7"/>
    <w:rsid w:val="00887786"/>
    <w:rsid w:val="00887E66"/>
    <w:rsid w:val="00890DB5"/>
    <w:rsid w:val="008973C3"/>
    <w:rsid w:val="008978D0"/>
    <w:rsid w:val="008A51BF"/>
    <w:rsid w:val="008A5FAE"/>
    <w:rsid w:val="008A7F2F"/>
    <w:rsid w:val="008B0670"/>
    <w:rsid w:val="008B3E05"/>
    <w:rsid w:val="008B5C45"/>
    <w:rsid w:val="008B7EA0"/>
    <w:rsid w:val="008C324C"/>
    <w:rsid w:val="008D1237"/>
    <w:rsid w:val="008D26AD"/>
    <w:rsid w:val="008D526E"/>
    <w:rsid w:val="008D5A21"/>
    <w:rsid w:val="008E205A"/>
    <w:rsid w:val="008F22FC"/>
    <w:rsid w:val="008F6154"/>
    <w:rsid w:val="0090119F"/>
    <w:rsid w:val="0090177F"/>
    <w:rsid w:val="009107CC"/>
    <w:rsid w:val="0091242D"/>
    <w:rsid w:val="00912F44"/>
    <w:rsid w:val="009173F2"/>
    <w:rsid w:val="0092078A"/>
    <w:rsid w:val="00922CF4"/>
    <w:rsid w:val="00932633"/>
    <w:rsid w:val="00956040"/>
    <w:rsid w:val="00965E5F"/>
    <w:rsid w:val="00982871"/>
    <w:rsid w:val="00986E0D"/>
    <w:rsid w:val="009A06DB"/>
    <w:rsid w:val="009B25F2"/>
    <w:rsid w:val="009B2E91"/>
    <w:rsid w:val="009B3F3B"/>
    <w:rsid w:val="009B5869"/>
    <w:rsid w:val="009C49D6"/>
    <w:rsid w:val="009C5991"/>
    <w:rsid w:val="009D6A43"/>
    <w:rsid w:val="009D7621"/>
    <w:rsid w:val="009F13E9"/>
    <w:rsid w:val="009F1BBF"/>
    <w:rsid w:val="009F6EBD"/>
    <w:rsid w:val="00A006E7"/>
    <w:rsid w:val="00A168FB"/>
    <w:rsid w:val="00A50F0E"/>
    <w:rsid w:val="00A535AA"/>
    <w:rsid w:val="00A5605C"/>
    <w:rsid w:val="00A63708"/>
    <w:rsid w:val="00A7366A"/>
    <w:rsid w:val="00A7545B"/>
    <w:rsid w:val="00A778EB"/>
    <w:rsid w:val="00A857AB"/>
    <w:rsid w:val="00A94C30"/>
    <w:rsid w:val="00A952D6"/>
    <w:rsid w:val="00AA61D5"/>
    <w:rsid w:val="00AB0957"/>
    <w:rsid w:val="00AD3357"/>
    <w:rsid w:val="00AE0CCD"/>
    <w:rsid w:val="00AE6395"/>
    <w:rsid w:val="00B06EA5"/>
    <w:rsid w:val="00B114E0"/>
    <w:rsid w:val="00B11F29"/>
    <w:rsid w:val="00B1539F"/>
    <w:rsid w:val="00B21AD3"/>
    <w:rsid w:val="00B243D3"/>
    <w:rsid w:val="00B4078F"/>
    <w:rsid w:val="00B477FD"/>
    <w:rsid w:val="00B51532"/>
    <w:rsid w:val="00B642D5"/>
    <w:rsid w:val="00B66029"/>
    <w:rsid w:val="00B86EBC"/>
    <w:rsid w:val="00B948AA"/>
    <w:rsid w:val="00BA20ED"/>
    <w:rsid w:val="00BB7ACE"/>
    <w:rsid w:val="00BC51AB"/>
    <w:rsid w:val="00BD10E4"/>
    <w:rsid w:val="00BD157E"/>
    <w:rsid w:val="00BD195E"/>
    <w:rsid w:val="00BE509D"/>
    <w:rsid w:val="00BF3A30"/>
    <w:rsid w:val="00BF4005"/>
    <w:rsid w:val="00C01A1A"/>
    <w:rsid w:val="00C01C29"/>
    <w:rsid w:val="00C05268"/>
    <w:rsid w:val="00C10121"/>
    <w:rsid w:val="00C1123D"/>
    <w:rsid w:val="00C16767"/>
    <w:rsid w:val="00C22C9E"/>
    <w:rsid w:val="00C234E4"/>
    <w:rsid w:val="00C25FEF"/>
    <w:rsid w:val="00C353CE"/>
    <w:rsid w:val="00C42E76"/>
    <w:rsid w:val="00C44F6B"/>
    <w:rsid w:val="00C51F9B"/>
    <w:rsid w:val="00C524E2"/>
    <w:rsid w:val="00C52FCD"/>
    <w:rsid w:val="00C609BB"/>
    <w:rsid w:val="00C63891"/>
    <w:rsid w:val="00C660E1"/>
    <w:rsid w:val="00C7539C"/>
    <w:rsid w:val="00C76035"/>
    <w:rsid w:val="00C76EE3"/>
    <w:rsid w:val="00C77FB5"/>
    <w:rsid w:val="00C90568"/>
    <w:rsid w:val="00C91647"/>
    <w:rsid w:val="00C95355"/>
    <w:rsid w:val="00C96ADE"/>
    <w:rsid w:val="00C97525"/>
    <w:rsid w:val="00CB235B"/>
    <w:rsid w:val="00CB44B0"/>
    <w:rsid w:val="00CD3DC8"/>
    <w:rsid w:val="00CD7808"/>
    <w:rsid w:val="00CE0BA4"/>
    <w:rsid w:val="00CE230A"/>
    <w:rsid w:val="00CF172B"/>
    <w:rsid w:val="00D021B5"/>
    <w:rsid w:val="00D0336A"/>
    <w:rsid w:val="00D10F45"/>
    <w:rsid w:val="00D125E1"/>
    <w:rsid w:val="00D127D4"/>
    <w:rsid w:val="00D128D0"/>
    <w:rsid w:val="00D15F46"/>
    <w:rsid w:val="00D23332"/>
    <w:rsid w:val="00D243ED"/>
    <w:rsid w:val="00D244A1"/>
    <w:rsid w:val="00D250E6"/>
    <w:rsid w:val="00D4163A"/>
    <w:rsid w:val="00D471B8"/>
    <w:rsid w:val="00D503B3"/>
    <w:rsid w:val="00D5291C"/>
    <w:rsid w:val="00D71CE8"/>
    <w:rsid w:val="00D7424C"/>
    <w:rsid w:val="00D86903"/>
    <w:rsid w:val="00DA1B55"/>
    <w:rsid w:val="00DA5805"/>
    <w:rsid w:val="00DA59AB"/>
    <w:rsid w:val="00DC7C8D"/>
    <w:rsid w:val="00DD40A8"/>
    <w:rsid w:val="00DD46A6"/>
    <w:rsid w:val="00DD5317"/>
    <w:rsid w:val="00DE24AF"/>
    <w:rsid w:val="00DE3308"/>
    <w:rsid w:val="00DE49AA"/>
    <w:rsid w:val="00DE5E63"/>
    <w:rsid w:val="00DE5F6C"/>
    <w:rsid w:val="00E16D2B"/>
    <w:rsid w:val="00E16FA2"/>
    <w:rsid w:val="00E17291"/>
    <w:rsid w:val="00E174B1"/>
    <w:rsid w:val="00E40999"/>
    <w:rsid w:val="00E41C4C"/>
    <w:rsid w:val="00E53344"/>
    <w:rsid w:val="00E54B35"/>
    <w:rsid w:val="00E671C5"/>
    <w:rsid w:val="00E71EDF"/>
    <w:rsid w:val="00E7205C"/>
    <w:rsid w:val="00E753B6"/>
    <w:rsid w:val="00E86EDB"/>
    <w:rsid w:val="00E9444A"/>
    <w:rsid w:val="00EA2364"/>
    <w:rsid w:val="00EA2F67"/>
    <w:rsid w:val="00EA6AFB"/>
    <w:rsid w:val="00EB6EDF"/>
    <w:rsid w:val="00EC2A81"/>
    <w:rsid w:val="00ED03DB"/>
    <w:rsid w:val="00EE5E73"/>
    <w:rsid w:val="00EF177E"/>
    <w:rsid w:val="00EF5F10"/>
    <w:rsid w:val="00F0095F"/>
    <w:rsid w:val="00F00EC0"/>
    <w:rsid w:val="00F0639B"/>
    <w:rsid w:val="00F068A9"/>
    <w:rsid w:val="00F163DD"/>
    <w:rsid w:val="00F25E9C"/>
    <w:rsid w:val="00F27ED6"/>
    <w:rsid w:val="00F4056A"/>
    <w:rsid w:val="00F44E11"/>
    <w:rsid w:val="00F55E1F"/>
    <w:rsid w:val="00F61309"/>
    <w:rsid w:val="00F618CF"/>
    <w:rsid w:val="00F708D9"/>
    <w:rsid w:val="00F70F65"/>
    <w:rsid w:val="00F74189"/>
    <w:rsid w:val="00F81D90"/>
    <w:rsid w:val="00F82638"/>
    <w:rsid w:val="00F9095E"/>
    <w:rsid w:val="00F90CBE"/>
    <w:rsid w:val="00F91212"/>
    <w:rsid w:val="00FA52CC"/>
    <w:rsid w:val="00FC0C6A"/>
    <w:rsid w:val="00FC0F7F"/>
    <w:rsid w:val="00FC3CA7"/>
    <w:rsid w:val="00FE4D6B"/>
    <w:rsid w:val="00FE7F12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B"/>
  </w:style>
  <w:style w:type="paragraph" w:styleId="Naslov1">
    <w:name w:val="heading 1"/>
    <w:basedOn w:val="Normal"/>
    <w:next w:val="Normal"/>
    <w:link w:val="Naslov1Char"/>
    <w:qFormat/>
    <w:rsid w:val="00044784"/>
    <w:pPr>
      <w:keepNext/>
      <w:spacing w:after="0" w:line="340" w:lineRule="exact"/>
      <w:jc w:val="both"/>
      <w:outlineLvl w:val="0"/>
    </w:pPr>
    <w:rPr>
      <w:rFonts w:ascii="Sylfaen" w:eastAsia="Times New Roman" w:hAnsi="Sylfaen" w:cs="Times New Roman"/>
      <w:i/>
      <w:iCs/>
      <w:sz w:val="25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F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44784"/>
    <w:rPr>
      <w:rFonts w:ascii="Sylfaen" w:eastAsia="Times New Roman" w:hAnsi="Sylfaen" w:cs="Times New Roman"/>
      <w:i/>
      <w:iCs/>
      <w:sz w:val="25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D4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prostorno 2</dc:creator>
  <cp:lastModifiedBy>jfrkovic</cp:lastModifiedBy>
  <cp:revision>2</cp:revision>
  <cp:lastPrinted>2016-03-04T11:19:00Z</cp:lastPrinted>
  <dcterms:created xsi:type="dcterms:W3CDTF">2016-03-14T07:34:00Z</dcterms:created>
  <dcterms:modified xsi:type="dcterms:W3CDTF">2016-03-14T07:34:00Z</dcterms:modified>
</cp:coreProperties>
</file>